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AFF6" w14:textId="4F26E70C" w:rsidR="002E6B1F" w:rsidRDefault="002E6B1F" w:rsidP="00D06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1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27A99F8" wp14:editId="2BB8684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932930" cy="9648825"/>
            <wp:effectExtent l="0" t="0" r="1270" b="9525"/>
            <wp:wrapThrough wrapText="bothSides">
              <wp:wrapPolygon edited="0">
                <wp:start x="0" y="0"/>
                <wp:lineTo x="0" y="21579"/>
                <wp:lineTo x="21545" y="21579"/>
                <wp:lineTo x="2154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" r="962"/>
                    <a:stretch/>
                  </pic:blipFill>
                  <pic:spPr bwMode="auto">
                    <a:xfrm>
                      <a:off x="0" y="0"/>
                      <a:ext cx="6932930" cy="964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54AC0" w14:textId="77777777" w:rsidR="002E6B1F" w:rsidRDefault="002E6B1F" w:rsidP="00D06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BC0AA" w14:textId="0A9423C5" w:rsidR="00D0655B" w:rsidRPr="00D0655B" w:rsidRDefault="00D0655B" w:rsidP="00D06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координационных центрах в целях своевременного выявления граждан, нуждающихся в уходе, и обеспечения их техническими средствами реабилитации.</w:t>
      </w:r>
    </w:p>
    <w:p w14:paraId="206B0D3B" w14:textId="77777777" w:rsidR="00D0655B" w:rsidRPr="00D0655B" w:rsidRDefault="00D0655B" w:rsidP="00D06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Предоставление технических средств реабилитации во временное пользование гражданам, не признанным нуждающимися в уходе, осуществляется в порядке, установленном поставщиком социальных услуг. </w:t>
      </w:r>
    </w:p>
    <w:p w14:paraId="45E7513F" w14:textId="77777777" w:rsidR="00D0655B" w:rsidRPr="00D0655B" w:rsidRDefault="00D0655B" w:rsidP="00D06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55B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Предоставление технических средств реабилитации, предусмотренных индивидуальной программой реабилитации и абилитации инвалида, пунктом проката во временное пользование осуществляется в случаях:</w:t>
      </w:r>
    </w:p>
    <w:p w14:paraId="5624BC4C" w14:textId="77777777" w:rsidR="00D0655B" w:rsidRPr="00D0655B" w:rsidRDefault="00D0655B" w:rsidP="00D06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55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до их первичного получения в территориальных органах Фонда пенсионного и социального страхования Российской Федерации;</w:t>
      </w:r>
    </w:p>
    <w:p w14:paraId="5A58845A" w14:textId="77777777" w:rsidR="00D0655B" w:rsidRPr="00D0655B" w:rsidRDefault="00D0655B" w:rsidP="00D06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55B">
        <w:rPr>
          <w:rFonts w:ascii="Times New Roman" w:eastAsia="Times New Roman" w:hAnsi="Times New Roman" w:cs="Times New Roman"/>
          <w:sz w:val="28"/>
          <w:szCs w:val="28"/>
          <w:lang w:eastAsia="ru-RU"/>
        </w:rPr>
        <w:t>2) до их получения в территориальных органах Фонда пенсионного и социального страхования Российской Федерации в связи с заменой (истечение срока пользования или неисправность).</w:t>
      </w:r>
    </w:p>
    <w:p w14:paraId="10DA5B3F" w14:textId="4EE5D1D4" w:rsidR="00D0655B" w:rsidRPr="00D0655B" w:rsidRDefault="00D0655B" w:rsidP="00D06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55B">
        <w:rPr>
          <w:rFonts w:ascii="Times New Roman" w:eastAsia="Times New Roman" w:hAnsi="Times New Roman" w:cs="Times New Roman"/>
          <w:sz w:val="28"/>
          <w:szCs w:val="28"/>
          <w:lang w:eastAsia="ru-RU"/>
        </w:rPr>
        <w:t>9. Поставщик социальных услуг заключает с гражданином, нуждающимся в уходе, его законным представителем или лицом из числа ближайшего окружения договор о предоставлении технических средств реабилитации во временное пользование (далее – договор)</w:t>
      </w:r>
      <w:r w:rsidR="0044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</w:t>
      </w:r>
      <w:r w:rsidRPr="00D0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3EB3E9B" w14:textId="44AEB57C" w:rsidR="00D0655B" w:rsidRPr="00D0655B" w:rsidRDefault="00D0655B" w:rsidP="00D06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655B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Pr="00D065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Договор составляется на один год (с последующим продлением в виде заключения </w:t>
      </w:r>
      <w:r w:rsidR="00365D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дополнительного соглашения </w:t>
      </w:r>
      <w:r w:rsidR="008E39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</w:t>
      </w:r>
      <w:r w:rsidR="008E39E7" w:rsidRPr="00D0655B">
        <w:rPr>
          <w:rFonts w:ascii="Times New Roman" w:eastAsia="Times New Roman" w:hAnsi="Times New Roman" w:cs="Times New Roman"/>
          <w:sz w:val="28"/>
          <w:szCs w:val="28"/>
          <w:lang w:eastAsia="zh-CN"/>
        </w:rPr>
        <w:t>договору</w:t>
      </w:r>
      <w:r w:rsidR="00365D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(приложение №9)</w:t>
      </w:r>
      <w:r w:rsidRPr="00D065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без ограничения количества пролонгаций).</w:t>
      </w:r>
    </w:p>
    <w:p w14:paraId="12CD7510" w14:textId="0FBF8944" w:rsidR="00D0655B" w:rsidRPr="00D0655B" w:rsidRDefault="00D0655B" w:rsidP="00D06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55B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Выдача технических средств реабилитации гражданину, нуждающемуся в уходе, его законному представителю или лицу из числа ближайшего окружения и возврат технических средств реабилитации обратно осуществляются согласно акт</w:t>
      </w:r>
      <w:r w:rsidR="000303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D0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сдачи- </w:t>
      </w:r>
      <w:r w:rsidRPr="00D06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44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30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– сдачи ТСР</w:t>
      </w:r>
      <w:r w:rsidR="00DE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 w:rsidR="00442781">
        <w:rPr>
          <w:rFonts w:ascii="Times New Roman" w:eastAsia="Times New Roman" w:hAnsi="Times New Roman" w:cs="Times New Roman"/>
          <w:sz w:val="28"/>
          <w:szCs w:val="28"/>
          <w:lang w:eastAsia="ru-RU"/>
        </w:rPr>
        <w:t>3, №4</w:t>
      </w:r>
      <w:r w:rsidR="00DE0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6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10957E" w14:textId="702DCA64" w:rsidR="00D0655B" w:rsidRPr="00D0655B" w:rsidRDefault="00D0655B" w:rsidP="00D06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Выдачу и прием технических средств реабилитации осуществляет работник пункта проката, обладающий необходимыми знаниями, умениями и навыками по применению технических средств реабилитации и </w:t>
      </w:r>
      <w:r w:rsidRPr="00D0655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пользованию ими.</w:t>
      </w:r>
      <w:r w:rsidR="000303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После сдачи технического средства реабилитации в Учреждение проводится дезинфекция</w:t>
      </w:r>
      <w:r w:rsidR="003063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365D56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порядку</w:t>
      </w:r>
      <w:r w:rsidR="003063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дезинфекции ТСР (приложение №7) и регистрируется в журнале дезинфекции ТСР (приложение №8)</w:t>
      </w:r>
    </w:p>
    <w:p w14:paraId="6A43E2D4" w14:textId="77777777" w:rsidR="00D0655B" w:rsidRPr="00D0655B" w:rsidRDefault="00D0655B" w:rsidP="00D06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55B">
        <w:rPr>
          <w:rFonts w:ascii="Times New Roman" w:eastAsia="Times New Roman" w:hAnsi="Times New Roman" w:cs="Times New Roman"/>
          <w:sz w:val="28"/>
          <w:szCs w:val="28"/>
          <w:lang w:eastAsia="zh-CN"/>
        </w:rPr>
        <w:t>13. Пр</w:t>
      </w:r>
      <w:r w:rsidRPr="00D065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выдаче технических средств реабилитации работник пункта проката разъясняет гражданину, нуждающемуся в уходе, его законному представителю или лицу из числа ближайшего окружения правила эксплуатации и техники безопасности при пользовании техническими средствами реабилитации.</w:t>
      </w:r>
    </w:p>
    <w:p w14:paraId="4961DA1F" w14:textId="77777777" w:rsidR="00D0655B" w:rsidRPr="00D0655B" w:rsidRDefault="00D0655B" w:rsidP="00D06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55B">
        <w:rPr>
          <w:rFonts w:ascii="Times New Roman" w:eastAsia="Times New Roman" w:hAnsi="Times New Roman" w:cs="Times New Roman"/>
          <w:sz w:val="28"/>
          <w:szCs w:val="28"/>
          <w:lang w:eastAsia="ru-RU"/>
        </w:rPr>
        <w:t>14. Технические средства реабилитации подбираются с учетом индивидуальных особенностей гражданина, нуждающегося в уходе, выдаются в исправном состоянии, проверка исправности технических средств реабилитации проводится в присутствии гражданина, нуждающегося в уходе, его законного представителя или лица из числа ближайшего окружения.</w:t>
      </w:r>
    </w:p>
    <w:p w14:paraId="49F9C1CF" w14:textId="77777777" w:rsidR="00D0655B" w:rsidRPr="00D0655B" w:rsidRDefault="00D0655B" w:rsidP="00D06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При отсутствии у гражданина, нуждающегося в уходе, его законного представителя или лица из числа ближайшего окружения возможности самостоятельно получить или вернуть технические средства реабилитации пунктом проката </w:t>
      </w:r>
      <w:bookmarkStart w:id="0" w:name="_GoBack"/>
      <w:bookmarkEnd w:id="0"/>
      <w:r w:rsidRPr="00D0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осуществляться услуги по доставке технических средств реабилитации до места жительства или места пребывания гражданина, нуждающегося в уходе, и обратно. </w:t>
      </w:r>
    </w:p>
    <w:p w14:paraId="0D8D0748" w14:textId="77777777" w:rsidR="00D0655B" w:rsidRPr="00D0655B" w:rsidRDefault="00D0655B" w:rsidP="00D06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 Пункт проката может пополнять фонд технических средств реабилитации в том числе за счет приема у граждан исправных технических средств реабилитации, бывших в употреблении. После приема или возврата технических средств реабилитации в пункт проката они подлежат дезинфекции.</w:t>
      </w:r>
    </w:p>
    <w:p w14:paraId="765D09E7" w14:textId="77777777" w:rsidR="00D0655B" w:rsidRPr="00D0655B" w:rsidRDefault="00D0655B" w:rsidP="00D06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55B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Информация о пункте проката размещается:</w:t>
      </w:r>
    </w:p>
    <w:p w14:paraId="6A51DE53" w14:textId="77777777" w:rsidR="00D0655B" w:rsidRPr="00D0655B" w:rsidRDefault="00D0655B" w:rsidP="00D06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55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информационных стендах в помещениях организаций социального обслуживания, медицинских организаций, органов местного самоуправления, территориальных органах Фонда пенсионного и социального страхования Российской Федерации и иных организаций.</w:t>
      </w:r>
    </w:p>
    <w:p w14:paraId="61CAF649" w14:textId="77777777" w:rsidR="00D0655B" w:rsidRPr="00D0655B" w:rsidRDefault="00D0655B" w:rsidP="00D06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0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2572A15" w14:textId="77777777" w:rsidR="00D0655B" w:rsidRPr="00D0655B" w:rsidRDefault="00D0655B" w:rsidP="00D06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55B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Поставщик социальных услуг, в структуре которого создан пункт проката, осуществляет консультирование граждан по вопросам получения и использования технических средств реабилитации, устанавливает время работы пункта проката исходя из региональных особенностей, в том числе в вечернее время, выходные и праздничные дни.</w:t>
      </w:r>
    </w:p>
    <w:p w14:paraId="24F6401F" w14:textId="77777777" w:rsidR="00D0655B" w:rsidRPr="00D0655B" w:rsidRDefault="00D0655B" w:rsidP="00D06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55B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Контроль за деятельностью работников пункта проката осуществляется руководителем поставщика социальных услуг, в структуре которого создан пункт проката.</w:t>
      </w:r>
    </w:p>
    <w:p w14:paraId="1606AC99" w14:textId="57959AEC" w:rsidR="00D0655B" w:rsidRPr="00D0655B" w:rsidRDefault="00D0655B" w:rsidP="00D06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55B">
        <w:rPr>
          <w:rFonts w:ascii="Times New Roman" w:eastAsia="Times New Roman" w:hAnsi="Times New Roman" w:cs="Times New Roman"/>
          <w:sz w:val="28"/>
          <w:szCs w:val="28"/>
          <w:lang w:eastAsia="ru-RU"/>
        </w:rPr>
        <w:t>20. 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0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технических средств реабилитации для пункта проката предусмотрен приложением № </w:t>
      </w:r>
      <w:r w:rsidR="000303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0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14:paraId="19181A10" w14:textId="411E1C65" w:rsidR="00D0655B" w:rsidRPr="00D0655B" w:rsidRDefault="00D0655B" w:rsidP="00D06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D0655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21. Учет граждан, получивших технические средства реабилитации в пункте проката, ведется в журнале учета получателей технических средств реабилитации в рамках пилотного проекта по созданию системы долговременного ухода за гражданами пожилого возраста и инвалидами, нуждающимися в посторонней помощи (приложение № </w:t>
      </w:r>
      <w:r w:rsidR="00030324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D0655B">
        <w:rPr>
          <w:rFonts w:ascii="Times New Roman" w:eastAsia="Times New Roman" w:hAnsi="Times New Roman" w:cs="Times New Roman"/>
          <w:sz w:val="28"/>
          <w:szCs w:val="28"/>
          <w:lang w:eastAsia="x-none"/>
        </w:rPr>
        <w:t>).</w:t>
      </w:r>
    </w:p>
    <w:p w14:paraId="4CAC9F4B" w14:textId="77777777" w:rsidR="00D0655B" w:rsidRPr="00D0655B" w:rsidRDefault="00D0655B" w:rsidP="00D06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0655B">
        <w:rPr>
          <w:rFonts w:ascii="Times New Roman" w:eastAsia="Times New Roman" w:hAnsi="Times New Roman" w:cs="Times New Roman"/>
          <w:sz w:val="28"/>
          <w:szCs w:val="28"/>
          <w:lang w:eastAsia="x-none"/>
        </w:rPr>
        <w:t>22. В случае временного отсутствия в пункте проката технических средств реабилитации, необходимых гражданину, устанавливается очередность на получение необходимого технического средства реабилитации. Очередность устанавливается исходя из даты поступивших заявлений, зарегистрированных в</w:t>
      </w:r>
      <w:r w:rsidRPr="00D0655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журнале учета заявлений граждан</w:t>
      </w:r>
      <w:r w:rsidRPr="00D0655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1567E507" w14:textId="77777777" w:rsidR="00D0655B" w:rsidRPr="00D0655B" w:rsidRDefault="00D0655B" w:rsidP="00D065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DC9FCC8" w14:textId="77777777" w:rsidR="00D0655B" w:rsidRPr="00D0655B" w:rsidRDefault="00D0655B" w:rsidP="00D0655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0655B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</w:t>
      </w:r>
    </w:p>
    <w:p w14:paraId="58F36A2F" w14:textId="77777777" w:rsidR="00D0655B" w:rsidRDefault="00D0655B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3D6BA3" w14:textId="77777777" w:rsidR="00D0655B" w:rsidRDefault="00D0655B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570889" w14:textId="77777777" w:rsidR="00D0655B" w:rsidRDefault="00D0655B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EF2BB7" w14:textId="77777777" w:rsidR="00D0655B" w:rsidRDefault="00D0655B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6CCAF2" w14:textId="77777777" w:rsidR="00D0655B" w:rsidRDefault="00D0655B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B279FD" w14:textId="77777777" w:rsidR="00D0655B" w:rsidRDefault="00D0655B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FE8ABE" w14:textId="2E9E17DE" w:rsidR="00D0655B" w:rsidRDefault="00D0655B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0676DE" w14:textId="22C03FD6" w:rsidR="00987FB9" w:rsidRDefault="00987FB9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5DADD7" w14:textId="58E2EB51" w:rsidR="00442781" w:rsidRDefault="00442781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6A76F1" w14:textId="169C672A" w:rsidR="00442781" w:rsidRDefault="00442781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2E7A85" w14:textId="77777777" w:rsidR="00BF52EE" w:rsidRDefault="00BF52EE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1C7357" w14:textId="2681B11D" w:rsidR="00442781" w:rsidRDefault="00442781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747D93" w14:textId="08025AA8" w:rsidR="00442781" w:rsidRDefault="00442781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47ADA" w14:textId="77777777" w:rsidR="00251753" w:rsidRDefault="00251753" w:rsidP="0025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2D9D6E3" w14:textId="77777777" w:rsidR="00D0655B" w:rsidRPr="00D0655B" w:rsidRDefault="00D0655B" w:rsidP="0025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0655B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Приложение № 1</w:t>
      </w:r>
    </w:p>
    <w:p w14:paraId="1A158634" w14:textId="5DEA0785" w:rsidR="00D0655B" w:rsidRDefault="00D0655B" w:rsidP="0025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065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 </w:t>
      </w:r>
      <w:r w:rsidRPr="0025175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Положению</w:t>
      </w:r>
    </w:p>
    <w:p w14:paraId="762F5866" w14:textId="5AF4C938" w:rsidR="00C64ABC" w:rsidRDefault="00C64ABC" w:rsidP="0025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 пункте проката</w:t>
      </w:r>
    </w:p>
    <w:p w14:paraId="46CA3429" w14:textId="77777777" w:rsidR="00811D9B" w:rsidRPr="00D0655B" w:rsidRDefault="00811D9B" w:rsidP="002517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5"/>
        <w:gridCol w:w="5016"/>
      </w:tblGrid>
      <w:tr w:rsidR="00251753" w14:paraId="288CE990" w14:textId="77777777" w:rsidTr="00251753">
        <w:tc>
          <w:tcPr>
            <w:tcW w:w="4815" w:type="dxa"/>
          </w:tcPr>
          <w:p w14:paraId="563FD65F" w14:textId="77777777" w:rsidR="00251753" w:rsidRDefault="00251753" w:rsidP="00D0655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4536" w:type="dxa"/>
          </w:tcPr>
          <w:p w14:paraId="6A0FCD4E" w14:textId="77777777" w:rsidR="00251753" w:rsidRPr="00D0655B" w:rsidRDefault="00251753" w:rsidP="002517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0655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ГУСО КЦСОН </w:t>
            </w:r>
            <w:r w:rsidRPr="002517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"Ясногорский" Забайкальского края</w:t>
            </w:r>
          </w:p>
          <w:p w14:paraId="7B441E85" w14:textId="77777777" w:rsidR="00251753" w:rsidRPr="00D0655B" w:rsidRDefault="00251753" w:rsidP="002517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0655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от _______________</w:t>
            </w:r>
            <w:r w:rsidRPr="002517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_______</w:t>
            </w:r>
            <w:r w:rsidRPr="00D0655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_____</w:t>
            </w:r>
            <w:r w:rsidR="00811D9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______</w:t>
            </w:r>
            <w:r w:rsidRPr="00D0655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____________</w:t>
            </w:r>
          </w:p>
          <w:p w14:paraId="7F53D7D0" w14:textId="77777777" w:rsidR="00251753" w:rsidRPr="00D0655B" w:rsidRDefault="00251753" w:rsidP="00211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0655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(фамилия имя отчество)</w:t>
            </w:r>
          </w:p>
          <w:p w14:paraId="4E8B3E5F" w14:textId="77777777" w:rsidR="00251753" w:rsidRPr="00D0655B" w:rsidRDefault="00251753" w:rsidP="002517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0655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________________________________________________</w:t>
            </w:r>
          </w:p>
          <w:p w14:paraId="4EE4AD6F" w14:textId="77777777" w:rsidR="00251753" w:rsidRPr="00D0655B" w:rsidRDefault="00251753" w:rsidP="002517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0655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________________________________________________</w:t>
            </w:r>
          </w:p>
          <w:p w14:paraId="35DE5CE2" w14:textId="77777777" w:rsidR="00251753" w:rsidRPr="00D0655B" w:rsidRDefault="00251753" w:rsidP="002517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0655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проживающего по адресу___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___________</w:t>
            </w:r>
            <w:r w:rsidRPr="00D0655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____________</w:t>
            </w:r>
          </w:p>
          <w:p w14:paraId="2E9E109C" w14:textId="77777777" w:rsidR="00251753" w:rsidRPr="00D0655B" w:rsidRDefault="00251753" w:rsidP="002517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0655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__________</w:t>
            </w:r>
            <w:r w:rsidRPr="00D0655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____</w:t>
            </w:r>
          </w:p>
          <w:p w14:paraId="00F00798" w14:textId="77777777" w:rsidR="00251753" w:rsidRPr="00D0655B" w:rsidRDefault="00251753" w:rsidP="002517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0655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Дата рождения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"</w:t>
            </w:r>
            <w:r w:rsidRPr="00D0655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</w:t>
            </w:r>
            <w:r w:rsidRPr="00D0655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"</w:t>
            </w:r>
            <w:r w:rsidRPr="00D0655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________</w:t>
            </w:r>
            <w:r w:rsidRPr="00D0655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___________           г.</w:t>
            </w:r>
          </w:p>
          <w:p w14:paraId="135FFA4F" w14:textId="77777777" w:rsidR="00251753" w:rsidRPr="00D0655B" w:rsidRDefault="00251753" w:rsidP="002517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0655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Паспорт серия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____</w:t>
            </w:r>
            <w:r w:rsidRPr="00D0655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______ №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_______</w:t>
            </w:r>
            <w:r w:rsidRPr="00D0655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_____________</w:t>
            </w:r>
          </w:p>
          <w:p w14:paraId="641262FE" w14:textId="77777777" w:rsidR="00251753" w:rsidRPr="00D0655B" w:rsidRDefault="00251753" w:rsidP="002517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0655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Выдан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"</w:t>
            </w:r>
            <w:r w:rsidRPr="00D0655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___</w:t>
            </w:r>
            <w:r w:rsidRPr="00D0655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"</w:t>
            </w:r>
            <w:r w:rsidRPr="00D0655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__________</w:t>
            </w:r>
            <w:r w:rsidRPr="00D0655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___________                 г.</w:t>
            </w:r>
          </w:p>
          <w:p w14:paraId="306C9BC1" w14:textId="77777777" w:rsidR="00251753" w:rsidRDefault="00251753" w:rsidP="002517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0655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__________</w:t>
            </w:r>
            <w:r w:rsidRPr="00D0655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____________________________________</w:t>
            </w:r>
          </w:p>
          <w:p w14:paraId="51A00571" w14:textId="77777777" w:rsidR="00251753" w:rsidRDefault="00251753" w:rsidP="002517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________________________________________________</w:t>
            </w:r>
          </w:p>
          <w:p w14:paraId="02FDA116" w14:textId="77777777" w:rsidR="00251753" w:rsidRPr="00D0655B" w:rsidRDefault="00251753" w:rsidP="002517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________________________________________________</w:t>
            </w:r>
          </w:p>
          <w:p w14:paraId="57198515" w14:textId="77777777" w:rsidR="00251753" w:rsidRPr="00D0655B" w:rsidRDefault="00251753" w:rsidP="002517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D0655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(наименование органа, выдавшего паспорт)</w:t>
            </w:r>
          </w:p>
          <w:p w14:paraId="09136A66" w14:textId="77777777" w:rsidR="00251753" w:rsidRPr="00D0655B" w:rsidRDefault="00251753" w:rsidP="002517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  <w:p w14:paraId="48E58786" w14:textId="77777777" w:rsidR="00251753" w:rsidRDefault="00251753" w:rsidP="002517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D0655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Контактный телефон_____________________________</w:t>
            </w:r>
          </w:p>
        </w:tc>
      </w:tr>
    </w:tbl>
    <w:p w14:paraId="40E8F089" w14:textId="77777777" w:rsidR="00D0655B" w:rsidRPr="00D0655B" w:rsidRDefault="00D0655B" w:rsidP="00D0655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3608C97" w14:textId="77777777" w:rsidR="00D0655B" w:rsidRPr="00D0655B" w:rsidRDefault="00D0655B" w:rsidP="00D065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251753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Заявление</w:t>
      </w:r>
    </w:p>
    <w:p w14:paraId="69FE4802" w14:textId="77777777" w:rsidR="00D0655B" w:rsidRPr="00D0655B" w:rsidRDefault="00D0655B" w:rsidP="00251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0655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Прошу предоставить мне в пользование на срок</w:t>
      </w:r>
      <w:r w:rsidR="0025175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r w:rsidRPr="00D0655B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 техническое средство реабилитации:</w:t>
      </w:r>
    </w:p>
    <w:p w14:paraId="5B1D55AF" w14:textId="77777777" w:rsidR="00D0655B" w:rsidRPr="00D0655B" w:rsidRDefault="00D0655B" w:rsidP="0025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0655B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</w:t>
      </w:r>
      <w:r w:rsidR="00251753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</w:t>
      </w:r>
      <w:r w:rsidRPr="00D0655B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_________________________________________</w:t>
      </w:r>
    </w:p>
    <w:p w14:paraId="0F6CF611" w14:textId="77777777" w:rsidR="00D0655B" w:rsidRPr="00D0655B" w:rsidRDefault="00D0655B" w:rsidP="00251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0655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Мне разъяснено, что в соответствии с Порядком о </w:t>
      </w:r>
      <w:r w:rsidRPr="00D0655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деятельности пунктов проката технических средств реабилитации в рамках пилотного проекта по созданию системы долговременного ухода за гражданами пожилого возраста и инвалидами, нуждающимися в посторонней помощи,</w:t>
      </w:r>
      <w:r w:rsidRPr="00D0655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D0655B">
        <w:rPr>
          <w:rFonts w:ascii="Times New Roman" w:eastAsia="Times New Roman" w:hAnsi="Times New Roman" w:cs="Times New Roman"/>
          <w:sz w:val="28"/>
          <w:szCs w:val="28"/>
          <w:lang w:eastAsia="x-none"/>
        </w:rPr>
        <w:t>техническое средство реабилитации передано мне в пользование и не подлежит передаче другим лицам.</w:t>
      </w:r>
    </w:p>
    <w:p w14:paraId="62289555" w14:textId="77777777" w:rsidR="00D0655B" w:rsidRPr="00D0655B" w:rsidRDefault="00D0655B" w:rsidP="00251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0655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Обязуюсь по истечении срока, указанного в договоре </w:t>
      </w:r>
      <w:r w:rsidRPr="00D0655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 предоставлении технического средства реабилитации во временное пользование в рамках пилотного проекта по созданию системы долговременного ухода за гражданами пожилого возраста и инвалидами, нуждающимися в посторонней помощи</w:t>
      </w:r>
      <w:r w:rsidRPr="00D0655B">
        <w:rPr>
          <w:rFonts w:ascii="Times New Roman" w:eastAsia="Times New Roman" w:hAnsi="Times New Roman" w:cs="Times New Roman"/>
          <w:sz w:val="28"/>
          <w:szCs w:val="28"/>
          <w:lang w:eastAsia="x-none"/>
        </w:rPr>
        <w:t>, вернуть техническое средство реабилитации в пункт проката в рабочем состоянии и в полном комплекте.</w:t>
      </w:r>
    </w:p>
    <w:p w14:paraId="49F5CFB2" w14:textId="77777777" w:rsidR="00D0655B" w:rsidRPr="00D0655B" w:rsidRDefault="00D0655B" w:rsidP="00251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0655B">
        <w:rPr>
          <w:rFonts w:ascii="Times New Roman" w:eastAsia="Times New Roman" w:hAnsi="Times New Roman" w:cs="Times New Roman"/>
          <w:sz w:val="28"/>
          <w:szCs w:val="28"/>
          <w:lang w:eastAsia="x-none"/>
        </w:rPr>
        <w:t>Я даю свое согласие на обработку в установленном порядке моих персональных данных с целью обеспечения меня техническим средством реабилитации. Достоверность сведений подтверждаю.</w:t>
      </w:r>
    </w:p>
    <w:p w14:paraId="762DB621" w14:textId="77777777" w:rsidR="00D0655B" w:rsidRPr="00D0655B" w:rsidRDefault="00D0655B" w:rsidP="00D0655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2B1015B" w14:textId="77777777" w:rsidR="00D0655B" w:rsidRPr="00D0655B" w:rsidRDefault="00D0655B" w:rsidP="00D250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0655B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Подпись заявителя</w:t>
      </w:r>
    </w:p>
    <w:p w14:paraId="6B8DD327" w14:textId="77777777" w:rsidR="00D2506E" w:rsidRDefault="00D0655B" w:rsidP="00D250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0655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(законного </w:t>
      </w:r>
      <w:proofErr w:type="gramStart"/>
      <w:r w:rsidRPr="00D0655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представителя)</w:t>
      </w:r>
      <w:r w:rsidR="00D2506E"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proofErr w:type="gramEnd"/>
      <w:r w:rsidR="00D2506E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</w:t>
      </w:r>
    </w:p>
    <w:p w14:paraId="3AEA69DE" w14:textId="77777777" w:rsidR="00D0655B" w:rsidRPr="00D0655B" w:rsidRDefault="00D2506E" w:rsidP="00D250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"_____" ____________</w:t>
      </w:r>
      <w:r w:rsidR="00D0655B" w:rsidRPr="00D0655B">
        <w:rPr>
          <w:rFonts w:ascii="Times New Roman" w:eastAsia="Times New Roman" w:hAnsi="Times New Roman" w:cs="Times New Roman"/>
          <w:sz w:val="28"/>
          <w:szCs w:val="28"/>
          <w:lang w:eastAsia="x-none"/>
        </w:rPr>
        <w:t>20__ г.</w:t>
      </w:r>
    </w:p>
    <w:p w14:paraId="4DEC364D" w14:textId="77777777" w:rsidR="00D0655B" w:rsidRPr="00D0655B" w:rsidRDefault="00D0655B" w:rsidP="00D2506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D0655B">
        <w:rPr>
          <w:rFonts w:ascii="Times New Roman" w:eastAsia="Times New Roman" w:hAnsi="Times New Roman" w:cs="Times New Roman"/>
          <w:sz w:val="20"/>
          <w:szCs w:val="20"/>
          <w:lang w:eastAsia="x-none"/>
        </w:rPr>
        <w:t>(</w:t>
      </w:r>
      <w:proofErr w:type="gramStart"/>
      <w:r w:rsidRPr="00D0655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подпись)   </w:t>
      </w:r>
      <w:proofErr w:type="gramEnd"/>
      <w:r w:rsidRPr="00D0655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(расшифровка подписи)</w:t>
      </w:r>
    </w:p>
    <w:p w14:paraId="79EBFAD7" w14:textId="77777777" w:rsidR="00251753" w:rsidRDefault="00251753" w:rsidP="00DE0E6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3C9487E" w14:textId="571F0600" w:rsidR="008E39E7" w:rsidRDefault="008E39E7" w:rsidP="002129AF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Hlk152159789"/>
    </w:p>
    <w:p w14:paraId="5C3604FE" w14:textId="1F6A59B2" w:rsidR="00BF52EE" w:rsidRDefault="00BF52EE" w:rsidP="002129AF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DFFB7D6" w14:textId="77777777" w:rsidR="00BF52EE" w:rsidRDefault="00BF52EE" w:rsidP="002129AF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379F3EC" w14:textId="77777777" w:rsidR="008E39E7" w:rsidRDefault="008E39E7" w:rsidP="002129AF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E999CE5" w14:textId="77777777" w:rsidR="008E39E7" w:rsidRDefault="008E39E7" w:rsidP="002129AF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093628C" w14:textId="788F5AC1" w:rsidR="002129AF" w:rsidRPr="002129AF" w:rsidRDefault="002129AF" w:rsidP="002129AF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29A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213867BB" w14:textId="77777777" w:rsidR="002129AF" w:rsidRPr="002129AF" w:rsidRDefault="002129AF" w:rsidP="002129AF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29AF">
        <w:rPr>
          <w:rFonts w:ascii="Times New Roman" w:hAnsi="Times New Roman" w:cs="Times New Roman"/>
          <w:sz w:val="24"/>
          <w:szCs w:val="24"/>
        </w:rPr>
        <w:t>к Положению</w:t>
      </w:r>
    </w:p>
    <w:p w14:paraId="52D9A341" w14:textId="0BF046BB" w:rsidR="002129AF" w:rsidRPr="002129AF" w:rsidRDefault="002129AF" w:rsidP="002129AF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29AF">
        <w:rPr>
          <w:rFonts w:ascii="Times New Roman" w:hAnsi="Times New Roman" w:cs="Times New Roman"/>
          <w:sz w:val="24"/>
          <w:szCs w:val="24"/>
        </w:rPr>
        <w:t>о пункте проката</w:t>
      </w:r>
    </w:p>
    <w:p w14:paraId="62B74713" w14:textId="24079B32" w:rsidR="00463205" w:rsidRPr="00463205" w:rsidRDefault="00463205" w:rsidP="002129AF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205">
        <w:rPr>
          <w:rFonts w:ascii="Times New Roman" w:hAnsi="Times New Roman" w:cs="Times New Roman"/>
          <w:b/>
          <w:bCs/>
          <w:sz w:val="24"/>
          <w:szCs w:val="24"/>
        </w:rPr>
        <w:t>Договор проката № _______</w:t>
      </w:r>
    </w:p>
    <w:p w14:paraId="2C2E8ED4" w14:textId="77777777" w:rsidR="00463205" w:rsidRPr="00463205" w:rsidRDefault="00463205" w:rsidP="002129AF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63205">
        <w:rPr>
          <w:rFonts w:ascii="Times New Roman" w:hAnsi="Times New Roman" w:cs="Times New Roman"/>
          <w:b/>
          <w:bCs/>
          <w:sz w:val="24"/>
          <w:szCs w:val="24"/>
        </w:rPr>
        <w:t>технического средства реабилитации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48"/>
        <w:gridCol w:w="5021"/>
      </w:tblGrid>
      <w:tr w:rsidR="00463205" w:rsidRPr="00463205" w14:paraId="00E38E8C" w14:textId="77777777" w:rsidTr="003C7A95">
        <w:trPr>
          <w:trHeight w:val="578"/>
        </w:trPr>
        <w:tc>
          <w:tcPr>
            <w:tcW w:w="4948" w:type="dxa"/>
            <w:vAlign w:val="bottom"/>
            <w:hideMark/>
          </w:tcPr>
          <w:p w14:paraId="112A1636" w14:textId="77777777" w:rsidR="00463205" w:rsidRPr="00463205" w:rsidRDefault="00463205" w:rsidP="00030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205">
              <w:rPr>
                <w:rFonts w:ascii="Times New Roman" w:hAnsi="Times New Roman" w:cs="Times New Roman"/>
                <w:sz w:val="24"/>
                <w:szCs w:val="24"/>
              </w:rPr>
              <w:t>п. Ясногорск</w:t>
            </w:r>
          </w:p>
        </w:tc>
        <w:tc>
          <w:tcPr>
            <w:tcW w:w="5021" w:type="dxa"/>
            <w:vAlign w:val="bottom"/>
            <w:hideMark/>
          </w:tcPr>
          <w:p w14:paraId="16A2DC21" w14:textId="287120EB" w:rsidR="00463205" w:rsidRPr="00463205" w:rsidRDefault="003C7A95" w:rsidP="000303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63205" w:rsidRPr="00463205">
              <w:rPr>
                <w:rFonts w:ascii="Times New Roman" w:hAnsi="Times New Roman" w:cs="Times New Roman"/>
                <w:sz w:val="24"/>
                <w:szCs w:val="24"/>
              </w:rPr>
              <w:t>"_</w:t>
            </w:r>
            <w:proofErr w:type="gramStart"/>
            <w:r w:rsidR="00463205" w:rsidRPr="00463205">
              <w:rPr>
                <w:rFonts w:ascii="Times New Roman" w:hAnsi="Times New Roman" w:cs="Times New Roman"/>
                <w:sz w:val="24"/>
                <w:szCs w:val="24"/>
              </w:rPr>
              <w:t>_  "</w:t>
            </w:r>
            <w:proofErr w:type="gramEnd"/>
            <w:r w:rsidR="00463205" w:rsidRPr="00463205">
              <w:rPr>
                <w:rFonts w:ascii="Times New Roman" w:hAnsi="Times New Roman" w:cs="Times New Roman"/>
                <w:sz w:val="24"/>
                <w:szCs w:val="24"/>
              </w:rPr>
              <w:t>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63205" w:rsidRPr="004632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18F57C93" w14:textId="76B49EF2" w:rsidR="00463205" w:rsidRPr="00463205" w:rsidRDefault="00463205" w:rsidP="00463205">
      <w:pPr>
        <w:pStyle w:val="a4"/>
      </w:pPr>
      <w:r w:rsidRPr="00463205">
        <w:t>Гражданин(ка) _______________________________________________________________, проживающий(</w:t>
      </w:r>
      <w:proofErr w:type="spellStart"/>
      <w:r w:rsidRPr="00463205">
        <w:t>ая</w:t>
      </w:r>
      <w:proofErr w:type="spellEnd"/>
      <w:r w:rsidRPr="00463205">
        <w:t>) по адресу: _______________________________________________________</w:t>
      </w:r>
    </w:p>
    <w:p w14:paraId="1CB8DE85" w14:textId="77777777" w:rsidR="00463205" w:rsidRPr="00463205" w:rsidRDefault="00463205" w:rsidP="00463205">
      <w:pPr>
        <w:pStyle w:val="a4"/>
      </w:pPr>
      <w:r w:rsidRPr="00463205">
        <w:t xml:space="preserve">паспорт серия: __________ № _____________________ выдан "______"____________20_____г. </w:t>
      </w:r>
    </w:p>
    <w:p w14:paraId="7B3D5E9B" w14:textId="77777777" w:rsidR="00463205" w:rsidRPr="00463205" w:rsidRDefault="00463205" w:rsidP="00463205">
      <w:pPr>
        <w:pStyle w:val="a4"/>
      </w:pPr>
      <w:proofErr w:type="gramStart"/>
      <w:r w:rsidRPr="00463205">
        <w:t>выдан:_</w:t>
      </w:r>
      <w:proofErr w:type="gramEnd"/>
      <w:r w:rsidRPr="00463205">
        <w:t>__________________________________________________________________________</w:t>
      </w:r>
    </w:p>
    <w:p w14:paraId="7C635109" w14:textId="77777777" w:rsidR="00463205" w:rsidRPr="00463205" w:rsidRDefault="00463205" w:rsidP="00463205">
      <w:pPr>
        <w:pStyle w:val="a4"/>
      </w:pPr>
      <w:r w:rsidRPr="00463205">
        <w:t>_________________________________________________________________________________, именуемый(</w:t>
      </w:r>
      <w:proofErr w:type="spellStart"/>
      <w:r w:rsidRPr="00463205">
        <w:t>ая</w:t>
      </w:r>
      <w:proofErr w:type="spellEnd"/>
      <w:r w:rsidRPr="00463205">
        <w:t xml:space="preserve">) в дальнейшем "Арендатор", действующий от своего имени, с одной стороны и Государственное учреждение социального обслуживания "Комплексный центр социального обслуживания населения "Ясногорский" Забайкальского края, именуемое в дальнейшем "Арендодатель",  в лице директора </w:t>
      </w:r>
      <w:proofErr w:type="spellStart"/>
      <w:r w:rsidRPr="00463205">
        <w:t>Санданова</w:t>
      </w:r>
      <w:proofErr w:type="spellEnd"/>
      <w:r w:rsidRPr="00463205">
        <w:t xml:space="preserve"> Батора </w:t>
      </w:r>
      <w:proofErr w:type="spellStart"/>
      <w:r w:rsidRPr="00463205">
        <w:t>Раднаевича</w:t>
      </w:r>
      <w:proofErr w:type="spellEnd"/>
      <w:r w:rsidRPr="00463205">
        <w:t>, действующего на основании Устава, с другой стороны, именуемые в дальнейшем "Стороны", заключили настоящий договор о нижеследующем:</w:t>
      </w:r>
    </w:p>
    <w:p w14:paraId="7B10F02F" w14:textId="77777777" w:rsidR="00463205" w:rsidRPr="00463205" w:rsidRDefault="00463205" w:rsidP="00463205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05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1F8AF4A8" w14:textId="3DD136F1" w:rsidR="00463205" w:rsidRPr="00463205" w:rsidRDefault="00463205" w:rsidP="002446A4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205">
        <w:rPr>
          <w:rFonts w:ascii="Times New Roman" w:hAnsi="Times New Roman" w:cs="Times New Roman"/>
          <w:sz w:val="24"/>
          <w:szCs w:val="24"/>
        </w:rPr>
        <w:t>1. Арендодатель предоставляет Арендатору во временное владение и пользование техническое средство реабилитации:___________________________________________________________</w:t>
      </w:r>
      <w:r w:rsidR="002446A4">
        <w:t xml:space="preserve"> </w:t>
      </w:r>
      <w:r w:rsidRPr="00463205">
        <w:rPr>
          <w:rFonts w:ascii="Times New Roman" w:hAnsi="Times New Roman" w:cs="Times New Roman"/>
          <w:sz w:val="24"/>
          <w:szCs w:val="24"/>
        </w:rPr>
        <w:t>(далее ТСР) безвозмездно.</w:t>
      </w:r>
    </w:p>
    <w:p w14:paraId="30D88C14" w14:textId="77777777" w:rsidR="00463205" w:rsidRPr="00463205" w:rsidRDefault="00463205" w:rsidP="004632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05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7E82AAD6" w14:textId="77777777" w:rsidR="00463205" w:rsidRPr="00463205" w:rsidRDefault="00463205" w:rsidP="002446A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205">
        <w:rPr>
          <w:rFonts w:ascii="Times New Roman" w:hAnsi="Times New Roman" w:cs="Times New Roman"/>
          <w:b/>
          <w:sz w:val="24"/>
          <w:szCs w:val="24"/>
        </w:rPr>
        <w:t>2.1. Арендодатель обязуется:</w:t>
      </w:r>
    </w:p>
    <w:p w14:paraId="75E0D032" w14:textId="77777777" w:rsidR="00463205" w:rsidRPr="00463205" w:rsidRDefault="00463205" w:rsidP="002446A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205">
        <w:rPr>
          <w:rFonts w:ascii="Times New Roman" w:hAnsi="Times New Roman" w:cs="Times New Roman"/>
          <w:sz w:val="24"/>
          <w:szCs w:val="24"/>
        </w:rPr>
        <w:t>2.1.1 Предоставить во временное владение и пользование Арендатору указанное техническое средство реабилитации.</w:t>
      </w:r>
    </w:p>
    <w:p w14:paraId="4CA00320" w14:textId="77777777" w:rsidR="00463205" w:rsidRPr="00463205" w:rsidRDefault="00463205" w:rsidP="002446A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205">
        <w:rPr>
          <w:rFonts w:ascii="Times New Roman" w:hAnsi="Times New Roman" w:cs="Times New Roman"/>
          <w:sz w:val="24"/>
          <w:szCs w:val="24"/>
        </w:rPr>
        <w:t>2.1.2. Проверить исправность ТСР в присутствии Арендатора. При обнаружении недостатков предоставленного в прокат технического средства реабилитации, полностью или частично препятствующих пользованию, Арендодатель обязан незамедлительно устранить недостатки, либо произвести замену данного имущества другим аналогичным имуществом, находящимся в исправном состоянии.</w:t>
      </w:r>
    </w:p>
    <w:p w14:paraId="31A4D14C" w14:textId="77777777" w:rsidR="00463205" w:rsidRPr="00463205" w:rsidRDefault="00463205" w:rsidP="002446A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205">
        <w:rPr>
          <w:rFonts w:ascii="Times New Roman" w:hAnsi="Times New Roman" w:cs="Times New Roman"/>
          <w:sz w:val="24"/>
          <w:szCs w:val="24"/>
        </w:rPr>
        <w:t xml:space="preserve">2.1.3. Ознакомить Арендатора с правилами эксплуатации и хранения, соблюдением Правил техники безопасности при получении ТСР на складе Арендодателя. </w:t>
      </w:r>
    </w:p>
    <w:p w14:paraId="1AFE0EF4" w14:textId="77777777" w:rsidR="00463205" w:rsidRPr="00463205" w:rsidRDefault="00463205" w:rsidP="002446A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205">
        <w:rPr>
          <w:rFonts w:ascii="Times New Roman" w:hAnsi="Times New Roman" w:cs="Times New Roman"/>
          <w:sz w:val="24"/>
          <w:szCs w:val="24"/>
        </w:rPr>
        <w:t>2.1.4. В случае выхода из строя ТСР не по вине Арендатора Арендодатель обязан в 3-дневный срок устранить повреждение на месте или заменить ТСР на исправное. При отсутствии возможности для такой замены действие договора считается прекращенным, ТСР возвращается Арендодателю.</w:t>
      </w:r>
    </w:p>
    <w:p w14:paraId="1F905EEA" w14:textId="77777777" w:rsidR="00463205" w:rsidRPr="00463205" w:rsidRDefault="00463205" w:rsidP="004632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205">
        <w:rPr>
          <w:rFonts w:ascii="Times New Roman" w:hAnsi="Times New Roman" w:cs="Times New Roman"/>
          <w:b/>
          <w:sz w:val="24"/>
          <w:szCs w:val="24"/>
        </w:rPr>
        <w:t>2.2. Арендодатель вправе:</w:t>
      </w:r>
    </w:p>
    <w:p w14:paraId="0095FA4C" w14:textId="5624BD8E" w:rsidR="00463205" w:rsidRPr="00463205" w:rsidRDefault="00463205" w:rsidP="002446A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205">
        <w:rPr>
          <w:rFonts w:ascii="Times New Roman" w:hAnsi="Times New Roman" w:cs="Times New Roman"/>
          <w:sz w:val="24"/>
          <w:szCs w:val="24"/>
        </w:rPr>
        <w:t>2.2.1.</w:t>
      </w:r>
      <w:r w:rsidR="008E39E7">
        <w:rPr>
          <w:rFonts w:ascii="Times New Roman" w:hAnsi="Times New Roman" w:cs="Times New Roman"/>
          <w:sz w:val="24"/>
          <w:szCs w:val="24"/>
        </w:rPr>
        <w:t xml:space="preserve"> </w:t>
      </w:r>
      <w:r w:rsidRPr="00463205">
        <w:rPr>
          <w:rFonts w:ascii="Times New Roman" w:hAnsi="Times New Roman" w:cs="Times New Roman"/>
          <w:sz w:val="24"/>
          <w:szCs w:val="24"/>
        </w:rPr>
        <w:t>Осуществлять проверку порядка использования Арендатором арендуемого технического средства реабилитации в соответствии с условиями настоящего договора.</w:t>
      </w:r>
    </w:p>
    <w:p w14:paraId="14AFED6F" w14:textId="77777777" w:rsidR="00463205" w:rsidRPr="00463205" w:rsidRDefault="00463205" w:rsidP="002446A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205">
        <w:rPr>
          <w:rFonts w:ascii="Times New Roman" w:hAnsi="Times New Roman" w:cs="Times New Roman"/>
          <w:b/>
          <w:sz w:val="24"/>
          <w:szCs w:val="24"/>
        </w:rPr>
        <w:t>2.3. Арендатор обязуется:</w:t>
      </w:r>
    </w:p>
    <w:p w14:paraId="3C347B2A" w14:textId="77777777" w:rsidR="00463205" w:rsidRPr="00463205" w:rsidRDefault="00463205" w:rsidP="002446A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205">
        <w:rPr>
          <w:rFonts w:ascii="Times New Roman" w:hAnsi="Times New Roman" w:cs="Times New Roman"/>
          <w:sz w:val="24"/>
          <w:szCs w:val="24"/>
        </w:rPr>
        <w:t>2.3.1. Использовать ТСР в соответствии с его назначением, а также нести расходы на его содержание.</w:t>
      </w:r>
    </w:p>
    <w:p w14:paraId="4465D64F" w14:textId="77777777" w:rsidR="00463205" w:rsidRPr="00463205" w:rsidRDefault="00463205" w:rsidP="002446A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205">
        <w:rPr>
          <w:rFonts w:ascii="Times New Roman" w:hAnsi="Times New Roman" w:cs="Times New Roman"/>
          <w:sz w:val="24"/>
          <w:szCs w:val="24"/>
        </w:rPr>
        <w:t>2.3.2. Соблюдать надлежащий режим эксплуатации технического средства реабилитации. Содержать арендуемое ТСР в полной исправности.</w:t>
      </w:r>
    </w:p>
    <w:p w14:paraId="11DB60FB" w14:textId="77777777" w:rsidR="00463205" w:rsidRPr="00463205" w:rsidRDefault="00463205" w:rsidP="002446A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205">
        <w:rPr>
          <w:rFonts w:ascii="Times New Roman" w:hAnsi="Times New Roman" w:cs="Times New Roman"/>
          <w:sz w:val="24"/>
          <w:szCs w:val="24"/>
        </w:rPr>
        <w:t>2.3.3. Возместить Арендодателю стоимость ремонта и транспортировки ТСР, если недостатки имущества явились следствием нарушения Арендатором правил эксплуатации и содержания имущества. Арендатор оплачивает Арендодателю стоимость ремонта и транспортировки ТСР. При этом ремонт имущества Арендодатель вправе осуществить как своими силами, так и с помощью специализированных мастерских.</w:t>
      </w:r>
    </w:p>
    <w:p w14:paraId="28242D37" w14:textId="77777777" w:rsidR="00463205" w:rsidRPr="00463205" w:rsidRDefault="00463205" w:rsidP="002446A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205">
        <w:rPr>
          <w:rFonts w:ascii="Times New Roman" w:hAnsi="Times New Roman" w:cs="Times New Roman"/>
          <w:sz w:val="24"/>
          <w:szCs w:val="24"/>
        </w:rPr>
        <w:lastRenderedPageBreak/>
        <w:t>2.3.4. По истечении срока договора проката передать ТСР Арендодателю в состоянии, в котором оно было получено, с учетом амортизации, по передаточному акту.</w:t>
      </w:r>
    </w:p>
    <w:p w14:paraId="0EE75B05" w14:textId="77777777" w:rsidR="00463205" w:rsidRPr="00463205" w:rsidRDefault="00463205" w:rsidP="004632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205">
        <w:rPr>
          <w:rFonts w:ascii="Times New Roman" w:hAnsi="Times New Roman" w:cs="Times New Roman"/>
          <w:b/>
          <w:sz w:val="24"/>
          <w:szCs w:val="24"/>
        </w:rPr>
        <w:t>2.4. Арендатор не имеет права:</w:t>
      </w:r>
    </w:p>
    <w:p w14:paraId="5C9B7F98" w14:textId="77777777" w:rsidR="00463205" w:rsidRPr="00463205" w:rsidRDefault="00463205" w:rsidP="002446A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205">
        <w:rPr>
          <w:rFonts w:ascii="Times New Roman" w:hAnsi="Times New Roman" w:cs="Times New Roman"/>
          <w:sz w:val="24"/>
          <w:szCs w:val="24"/>
        </w:rPr>
        <w:t>- передавать ТСР в субаренду;</w:t>
      </w:r>
    </w:p>
    <w:p w14:paraId="547ACD93" w14:textId="77777777" w:rsidR="00463205" w:rsidRPr="00463205" w:rsidRDefault="00463205" w:rsidP="002446A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205">
        <w:rPr>
          <w:rFonts w:ascii="Times New Roman" w:hAnsi="Times New Roman" w:cs="Times New Roman"/>
          <w:sz w:val="24"/>
          <w:szCs w:val="24"/>
        </w:rPr>
        <w:t>- передавать свои права и обязанности по договору проката другому лицу;</w:t>
      </w:r>
    </w:p>
    <w:p w14:paraId="062D54B3" w14:textId="77777777" w:rsidR="00463205" w:rsidRPr="00463205" w:rsidRDefault="00463205" w:rsidP="002446A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205">
        <w:rPr>
          <w:rFonts w:ascii="Times New Roman" w:hAnsi="Times New Roman" w:cs="Times New Roman"/>
          <w:sz w:val="24"/>
          <w:szCs w:val="24"/>
        </w:rPr>
        <w:t>- предоставлять ТСР в безвозмездное пользование;</w:t>
      </w:r>
    </w:p>
    <w:p w14:paraId="141717C5" w14:textId="77777777" w:rsidR="00463205" w:rsidRPr="00463205" w:rsidRDefault="00463205" w:rsidP="002446A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205">
        <w:rPr>
          <w:rFonts w:ascii="Times New Roman" w:hAnsi="Times New Roman" w:cs="Times New Roman"/>
          <w:sz w:val="24"/>
          <w:szCs w:val="24"/>
        </w:rPr>
        <w:t>- производить залог арендных прав и вносить их в качестве имущественного вклада в хозяйственные товарищества и общества или паевого взноса в производственные кооперативы.</w:t>
      </w:r>
    </w:p>
    <w:p w14:paraId="36EBAC03" w14:textId="7A398911" w:rsidR="00463205" w:rsidRPr="00463205" w:rsidRDefault="00463205" w:rsidP="00244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63205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14:paraId="0A32B154" w14:textId="77777777" w:rsidR="00463205" w:rsidRPr="00463205" w:rsidRDefault="00463205" w:rsidP="002446A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205">
        <w:rPr>
          <w:rFonts w:ascii="Times New Roman" w:hAnsi="Times New Roman" w:cs="Times New Roman"/>
          <w:sz w:val="24"/>
          <w:szCs w:val="24"/>
        </w:rPr>
        <w:t>3.1. Настоящий договор заключен с "_____"</w:t>
      </w:r>
      <w:r w:rsidRPr="00463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205">
        <w:rPr>
          <w:rFonts w:ascii="Times New Roman" w:hAnsi="Times New Roman" w:cs="Times New Roman"/>
          <w:bCs/>
          <w:sz w:val="24"/>
          <w:szCs w:val="24"/>
        </w:rPr>
        <w:t>________ 20____ г. по "_____" _________ 20____ г.,</w:t>
      </w:r>
      <w:r w:rsidRPr="00463205">
        <w:rPr>
          <w:rFonts w:ascii="Times New Roman" w:hAnsi="Times New Roman" w:cs="Times New Roman"/>
          <w:sz w:val="24"/>
          <w:szCs w:val="24"/>
        </w:rPr>
        <w:t xml:space="preserve"> но не более одного года.</w:t>
      </w:r>
    </w:p>
    <w:p w14:paraId="55C9ACDF" w14:textId="77777777" w:rsidR="00463205" w:rsidRPr="00463205" w:rsidRDefault="00463205" w:rsidP="002446A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205">
        <w:rPr>
          <w:rFonts w:ascii="Times New Roman" w:hAnsi="Times New Roman" w:cs="Times New Roman"/>
          <w:sz w:val="24"/>
          <w:szCs w:val="24"/>
        </w:rPr>
        <w:t>3.2. Если одна из сторон настоящего Договора по окончанию действия Договора не выразит намерения о расторжении, Договор автоматически пролонгируется на тот же срок.</w:t>
      </w:r>
    </w:p>
    <w:p w14:paraId="34F9BA2F" w14:textId="77777777" w:rsidR="00463205" w:rsidRPr="00463205" w:rsidRDefault="00463205" w:rsidP="002446A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205">
        <w:rPr>
          <w:rFonts w:ascii="Times New Roman" w:hAnsi="Times New Roman" w:cs="Times New Roman"/>
          <w:sz w:val="24"/>
          <w:szCs w:val="24"/>
        </w:rPr>
        <w:t>3.3. По требованию Арендатора настоящий договор, может быть, расторгнут досрочно в любое время при условии письменного предупреждения Арендодателя о своем намерении отказаться от договора не менее чем за 10 дней. В этом случае Арендатор обязан вернуть ТСР в пригодном для эксплуатации состоянии, не ухудшив его технических характеристик.</w:t>
      </w:r>
    </w:p>
    <w:p w14:paraId="6B686860" w14:textId="77777777" w:rsidR="00463205" w:rsidRPr="00463205" w:rsidRDefault="00463205" w:rsidP="002446A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205">
        <w:rPr>
          <w:rFonts w:ascii="Times New Roman" w:hAnsi="Times New Roman" w:cs="Times New Roman"/>
          <w:sz w:val="24"/>
          <w:szCs w:val="24"/>
        </w:rPr>
        <w:t>3.4. Арендодатель вправе досрочно расторгнуть договор, если Арендатор использует ТСР не по целевому назначению либо умышленно или по неосторожности ухудшает качество и свойства ТСР.</w:t>
      </w:r>
    </w:p>
    <w:p w14:paraId="1F7919C5" w14:textId="77777777" w:rsidR="00463205" w:rsidRPr="00463205" w:rsidRDefault="00463205" w:rsidP="002446A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205">
        <w:rPr>
          <w:rFonts w:ascii="Times New Roman" w:hAnsi="Times New Roman" w:cs="Times New Roman"/>
          <w:sz w:val="24"/>
          <w:szCs w:val="24"/>
        </w:rPr>
        <w:t>3.5.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3DE6DD1" w14:textId="5E2C05C9" w:rsidR="00463205" w:rsidRDefault="00463205" w:rsidP="002446A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4"/>
          <w:szCs w:val="4"/>
        </w:rPr>
      </w:pPr>
      <w:r w:rsidRPr="00463205">
        <w:rPr>
          <w:rFonts w:ascii="Times New Roman" w:hAnsi="Times New Roman" w:cs="Times New Roman"/>
          <w:sz w:val="24"/>
          <w:szCs w:val="24"/>
        </w:rPr>
        <w:t>3.6. Настоящий договор подписан в двух экземплярах, имеющих одинаковую юридическую силу – по одному для каждой из Сторон.</w:t>
      </w:r>
    </w:p>
    <w:p w14:paraId="59E6DA91" w14:textId="085BD1C2" w:rsidR="002446A4" w:rsidRDefault="002446A4" w:rsidP="002446A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14:paraId="458AB43A" w14:textId="7530EA1C" w:rsidR="002446A4" w:rsidRDefault="002446A4" w:rsidP="002446A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14:paraId="70923A97" w14:textId="77777777" w:rsidR="002446A4" w:rsidRPr="002446A4" w:rsidRDefault="002446A4" w:rsidP="002446A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14:paraId="037D2723" w14:textId="5DC4A0FD" w:rsidR="00463205" w:rsidRPr="00463205" w:rsidRDefault="002446A4" w:rsidP="00244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63205" w:rsidRPr="00463205">
        <w:rPr>
          <w:rFonts w:ascii="Times New Roman" w:hAnsi="Times New Roman" w:cs="Times New Roman"/>
          <w:b/>
          <w:sz w:val="24"/>
          <w:szCs w:val="24"/>
        </w:rPr>
        <w:t xml:space="preserve">. Реквизиты и подписи Сторон                                                           </w:t>
      </w:r>
    </w:p>
    <w:tbl>
      <w:tblPr>
        <w:tblStyle w:val="a3"/>
        <w:tblW w:w="10008" w:type="dxa"/>
        <w:tblLook w:val="01E0" w:firstRow="1" w:lastRow="1" w:firstColumn="1" w:lastColumn="1" w:noHBand="0" w:noVBand="0"/>
      </w:tblPr>
      <w:tblGrid>
        <w:gridCol w:w="4792"/>
        <w:gridCol w:w="5216"/>
      </w:tblGrid>
      <w:tr w:rsidR="00112FD9" w:rsidRPr="00463205" w14:paraId="72C2482D" w14:textId="77777777" w:rsidTr="00030324">
        <w:trPr>
          <w:trHeight w:val="6252"/>
        </w:trPr>
        <w:tc>
          <w:tcPr>
            <w:tcW w:w="4792" w:type="dxa"/>
          </w:tcPr>
          <w:p w14:paraId="73531984" w14:textId="77777777" w:rsidR="00112FD9" w:rsidRPr="00463205" w:rsidRDefault="00112FD9" w:rsidP="000303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Арендодатель</w:t>
            </w:r>
          </w:p>
          <w:p w14:paraId="5606D8CF" w14:textId="77777777" w:rsidR="00112FD9" w:rsidRPr="00112FD9" w:rsidRDefault="00112FD9" w:rsidP="00030324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14:paraId="5FB860C7" w14:textId="77777777" w:rsidR="00112FD9" w:rsidRPr="00112FD9" w:rsidRDefault="00112FD9" w:rsidP="000303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FD9">
              <w:rPr>
                <w:rFonts w:ascii="Times New Roman" w:hAnsi="Times New Roman" w:cs="Times New Roman"/>
                <w:b/>
                <w:bCs/>
              </w:rPr>
              <w:t>Государственное учреждение социального обслуживания "Комплексный центр социального обслуживания населения "Ясногорский" Забайкальского края</w:t>
            </w:r>
          </w:p>
          <w:p w14:paraId="3F659B7E" w14:textId="77777777" w:rsidR="00112FD9" w:rsidRPr="00112FD9" w:rsidRDefault="00112FD9" w:rsidP="00030324">
            <w:pPr>
              <w:rPr>
                <w:rFonts w:ascii="Times New Roman" w:hAnsi="Times New Roman" w:cs="Times New Roman"/>
              </w:rPr>
            </w:pPr>
            <w:r w:rsidRPr="00112FD9">
              <w:rPr>
                <w:rFonts w:ascii="Times New Roman" w:hAnsi="Times New Roman" w:cs="Times New Roman"/>
              </w:rPr>
              <w:t>674520 Забайкальский край, Оловяннинский район, п. Ясногорск, ул. Мира 13</w:t>
            </w:r>
          </w:p>
          <w:p w14:paraId="380B0B83" w14:textId="77777777" w:rsidR="00112FD9" w:rsidRPr="00112FD9" w:rsidRDefault="00112FD9" w:rsidP="00030324">
            <w:pPr>
              <w:rPr>
                <w:rFonts w:ascii="Times New Roman" w:hAnsi="Times New Roman" w:cs="Times New Roman"/>
              </w:rPr>
            </w:pPr>
            <w:r w:rsidRPr="00112FD9">
              <w:rPr>
                <w:rFonts w:ascii="Times New Roman" w:hAnsi="Times New Roman" w:cs="Times New Roman"/>
              </w:rPr>
              <w:t>ИНН 7515005080</w:t>
            </w:r>
          </w:p>
          <w:p w14:paraId="1AC57928" w14:textId="77777777" w:rsidR="00112FD9" w:rsidRPr="00112FD9" w:rsidRDefault="00112FD9" w:rsidP="00030324">
            <w:pPr>
              <w:rPr>
                <w:rFonts w:ascii="Times New Roman" w:hAnsi="Times New Roman" w:cs="Times New Roman"/>
              </w:rPr>
            </w:pPr>
            <w:r w:rsidRPr="00112FD9">
              <w:rPr>
                <w:rFonts w:ascii="Times New Roman" w:hAnsi="Times New Roman" w:cs="Times New Roman"/>
              </w:rPr>
              <w:t>БИК 047601001</w:t>
            </w:r>
          </w:p>
          <w:p w14:paraId="24C5C1D5" w14:textId="77777777" w:rsidR="00112FD9" w:rsidRPr="00112FD9" w:rsidRDefault="00112FD9" w:rsidP="00030324">
            <w:pPr>
              <w:pStyle w:val="Default"/>
              <w:rPr>
                <w:bCs/>
                <w:sz w:val="22"/>
                <w:szCs w:val="22"/>
              </w:rPr>
            </w:pPr>
            <w:r w:rsidRPr="00112FD9">
              <w:rPr>
                <w:bCs/>
                <w:sz w:val="22"/>
                <w:szCs w:val="22"/>
              </w:rPr>
              <w:t xml:space="preserve">ОТДЕЛЕНИЕ ЧИТА БАНКА РОССИИ// УФК по Забайкальскому краю г. Чита </w:t>
            </w:r>
          </w:p>
          <w:p w14:paraId="51A9DB19" w14:textId="77777777" w:rsidR="00112FD9" w:rsidRPr="00112FD9" w:rsidRDefault="00112FD9" w:rsidP="00030324">
            <w:pPr>
              <w:pStyle w:val="Default"/>
              <w:rPr>
                <w:sz w:val="22"/>
                <w:szCs w:val="22"/>
              </w:rPr>
            </w:pPr>
            <w:r w:rsidRPr="00112FD9">
              <w:rPr>
                <w:bCs/>
                <w:sz w:val="22"/>
                <w:szCs w:val="22"/>
              </w:rPr>
              <w:t>л/с 20916</w:t>
            </w:r>
            <w:r w:rsidRPr="00112FD9">
              <w:rPr>
                <w:bCs/>
                <w:sz w:val="22"/>
                <w:szCs w:val="22"/>
                <w:lang w:val="en-US"/>
              </w:rPr>
              <w:t>X</w:t>
            </w:r>
            <w:r w:rsidRPr="00112FD9">
              <w:rPr>
                <w:bCs/>
                <w:sz w:val="22"/>
                <w:szCs w:val="22"/>
              </w:rPr>
              <w:t xml:space="preserve">51000 (буква </w:t>
            </w:r>
            <w:r w:rsidRPr="00112FD9">
              <w:rPr>
                <w:bCs/>
                <w:sz w:val="22"/>
                <w:szCs w:val="22"/>
                <w:lang w:val="en-US"/>
              </w:rPr>
              <w:t>X</w:t>
            </w:r>
            <w:r w:rsidRPr="00112FD9">
              <w:rPr>
                <w:bCs/>
                <w:sz w:val="22"/>
                <w:szCs w:val="22"/>
              </w:rPr>
              <w:t xml:space="preserve">-английского алфавита) </w:t>
            </w:r>
          </w:p>
          <w:p w14:paraId="7C473C4C" w14:textId="77777777" w:rsidR="00112FD9" w:rsidRPr="00112FD9" w:rsidRDefault="00112FD9" w:rsidP="00030324">
            <w:pPr>
              <w:pStyle w:val="Default"/>
              <w:rPr>
                <w:bCs/>
                <w:sz w:val="22"/>
                <w:szCs w:val="22"/>
              </w:rPr>
            </w:pPr>
            <w:r w:rsidRPr="00112FD9">
              <w:rPr>
                <w:bCs/>
                <w:sz w:val="22"/>
                <w:szCs w:val="22"/>
              </w:rPr>
              <w:t>Единый казначейский счет   40102810945370000063</w:t>
            </w:r>
          </w:p>
          <w:p w14:paraId="53E1373B" w14:textId="77777777" w:rsidR="00112FD9" w:rsidRPr="00112FD9" w:rsidRDefault="00112FD9" w:rsidP="00030324">
            <w:pPr>
              <w:pStyle w:val="Default"/>
              <w:rPr>
                <w:sz w:val="22"/>
                <w:szCs w:val="22"/>
              </w:rPr>
            </w:pPr>
            <w:r w:rsidRPr="00112FD9">
              <w:rPr>
                <w:bCs/>
                <w:sz w:val="22"/>
                <w:szCs w:val="22"/>
              </w:rPr>
              <w:t>Счет получателя 03224643760000009100</w:t>
            </w:r>
          </w:p>
          <w:p w14:paraId="0210A396" w14:textId="77777777" w:rsidR="00112FD9" w:rsidRPr="00463205" w:rsidRDefault="00112FD9" w:rsidP="000303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3605A1A" w14:textId="77777777" w:rsidR="00112FD9" w:rsidRPr="00463205" w:rsidRDefault="00112FD9" w:rsidP="000303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26D8285" w14:textId="2BCEFA51" w:rsidR="00112FD9" w:rsidRPr="00463205" w:rsidRDefault="00112FD9" w:rsidP="0003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Директор____________   Б.Р. </w:t>
            </w:r>
            <w:proofErr w:type="spellStart"/>
            <w:r w:rsidRPr="00463205">
              <w:rPr>
                <w:rFonts w:ascii="Times New Roman" w:eastAsia="Calibri" w:hAnsi="Times New Roman" w:cs="Times New Roman"/>
                <w:sz w:val="24"/>
                <w:szCs w:val="24"/>
              </w:rPr>
              <w:t>Санданов</w:t>
            </w:r>
            <w:proofErr w:type="spellEnd"/>
            <w:r w:rsidRPr="004632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14:paraId="52FD8518" w14:textId="1798F91A" w:rsidR="00112FD9" w:rsidRPr="00463205" w:rsidRDefault="00112FD9" w:rsidP="0021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М.П.</w:t>
            </w:r>
          </w:p>
        </w:tc>
        <w:tc>
          <w:tcPr>
            <w:tcW w:w="5216" w:type="dxa"/>
          </w:tcPr>
          <w:p w14:paraId="08CB1974" w14:textId="68259BFF" w:rsidR="00112FD9" w:rsidRDefault="00112FD9" w:rsidP="00112F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Арендатор</w:t>
            </w:r>
          </w:p>
          <w:p w14:paraId="05DE7FA0" w14:textId="77777777" w:rsidR="00442781" w:rsidRPr="00112FD9" w:rsidRDefault="00442781" w:rsidP="00112F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9C2239" w14:textId="77777777" w:rsidR="00112FD9" w:rsidRPr="00112FD9" w:rsidRDefault="00112FD9" w:rsidP="0011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6AD9CF8D" w14:textId="2D6FD0D1" w:rsidR="00112FD9" w:rsidRPr="00112FD9" w:rsidRDefault="00442781" w:rsidP="0011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3403E246" w14:textId="77777777" w:rsidR="00D30AC0" w:rsidRDefault="00D30AC0" w:rsidP="0011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37F65" w14:textId="68BCF4B0" w:rsidR="00112FD9" w:rsidRPr="00112FD9" w:rsidRDefault="00112FD9" w:rsidP="0011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D9">
              <w:rPr>
                <w:rFonts w:ascii="Times New Roman" w:hAnsi="Times New Roman" w:cs="Times New Roman"/>
                <w:sz w:val="24"/>
                <w:szCs w:val="24"/>
              </w:rPr>
              <w:t>паспорт серия___________№_____________</w:t>
            </w:r>
          </w:p>
          <w:p w14:paraId="4F7B0408" w14:textId="77777777" w:rsidR="00112FD9" w:rsidRPr="00112FD9" w:rsidRDefault="00112FD9" w:rsidP="0011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D9">
              <w:rPr>
                <w:rFonts w:ascii="Times New Roman" w:hAnsi="Times New Roman" w:cs="Times New Roman"/>
                <w:sz w:val="24"/>
                <w:szCs w:val="24"/>
              </w:rPr>
              <w:t>выдан "____" _______________20______ г.</w:t>
            </w:r>
          </w:p>
          <w:p w14:paraId="3D56858B" w14:textId="77777777" w:rsidR="00112FD9" w:rsidRPr="00112FD9" w:rsidRDefault="00112FD9" w:rsidP="0011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3B4DFFC9" w14:textId="77777777" w:rsidR="00112FD9" w:rsidRPr="00112FD9" w:rsidRDefault="00112FD9" w:rsidP="0011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3A5A9724" w14:textId="77777777" w:rsidR="00112FD9" w:rsidRPr="00112FD9" w:rsidRDefault="00112FD9" w:rsidP="0011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D9">
              <w:rPr>
                <w:rFonts w:ascii="Times New Roman" w:hAnsi="Times New Roman" w:cs="Times New Roman"/>
                <w:sz w:val="24"/>
                <w:szCs w:val="24"/>
              </w:rPr>
              <w:t>адрес проживания________________________</w:t>
            </w:r>
          </w:p>
          <w:p w14:paraId="406500BE" w14:textId="77777777" w:rsidR="00112FD9" w:rsidRPr="00112FD9" w:rsidRDefault="00112FD9" w:rsidP="0011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7DDA497E" w14:textId="77777777" w:rsidR="00112FD9" w:rsidRPr="00112FD9" w:rsidRDefault="00112FD9" w:rsidP="0011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3A426A20" w14:textId="77777777" w:rsidR="00112FD9" w:rsidRPr="00112FD9" w:rsidRDefault="00112FD9" w:rsidP="0011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D9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</w:t>
            </w:r>
          </w:p>
          <w:p w14:paraId="20EE1123" w14:textId="77777777" w:rsidR="00112FD9" w:rsidRPr="00112FD9" w:rsidRDefault="00112FD9" w:rsidP="0011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43870" w14:textId="77777777" w:rsidR="00112FD9" w:rsidRPr="00112FD9" w:rsidRDefault="00112FD9" w:rsidP="0011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01471" w14:textId="77777777" w:rsidR="00D30AC0" w:rsidRDefault="00D30AC0" w:rsidP="0011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FBFCC" w14:textId="66489F9C" w:rsidR="00112FD9" w:rsidRPr="00112FD9" w:rsidRDefault="00112FD9" w:rsidP="0011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D9">
              <w:rPr>
                <w:rFonts w:ascii="Times New Roman" w:hAnsi="Times New Roman" w:cs="Times New Roman"/>
                <w:sz w:val="24"/>
                <w:szCs w:val="24"/>
              </w:rPr>
              <w:t>_______              ______________________</w:t>
            </w:r>
          </w:p>
          <w:p w14:paraId="733FD459" w14:textId="180818A0" w:rsidR="00112FD9" w:rsidRPr="00112FD9" w:rsidRDefault="00D30AC0" w:rsidP="00D3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12FD9" w:rsidRPr="00112F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12FD9" w:rsidRPr="00112FD9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="00112FD9" w:rsidRPr="00112FD9">
              <w:rPr>
                <w:rFonts w:ascii="Times New Roman" w:hAnsi="Times New Roman" w:cs="Times New Roman"/>
                <w:sz w:val="24"/>
                <w:szCs w:val="24"/>
              </w:rPr>
              <w:t xml:space="preserve">         (расшифровка подписи)</w:t>
            </w:r>
          </w:p>
        </w:tc>
      </w:tr>
    </w:tbl>
    <w:p w14:paraId="38183E34" w14:textId="77777777" w:rsidR="00BF52EE" w:rsidRDefault="00BF52EE" w:rsidP="00DE0E6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2" w:name="_Hlk152163054"/>
    </w:p>
    <w:p w14:paraId="3516F660" w14:textId="77777777" w:rsidR="00BF52EE" w:rsidRDefault="00BF52EE" w:rsidP="00DE0E6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797FE53" w14:textId="77777777" w:rsidR="00BF52EE" w:rsidRDefault="00BF52EE" w:rsidP="00DE0E6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F4660C9" w14:textId="77777777" w:rsidR="00BF52EE" w:rsidRDefault="00BF52EE" w:rsidP="00DE0E6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69785F4" w14:textId="0D047698" w:rsidR="00DE0E67" w:rsidRPr="00251753" w:rsidRDefault="00DE0E67" w:rsidP="00DE0E6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51753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Приложение № </w:t>
      </w:r>
      <w:r w:rsidR="00442781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</w:p>
    <w:p w14:paraId="3DFACE5D" w14:textId="7BD84294" w:rsidR="00DE0E67" w:rsidRDefault="00DE0E67" w:rsidP="00DE0E6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51753">
        <w:rPr>
          <w:rFonts w:ascii="Times New Roman" w:eastAsia="Times New Roman" w:hAnsi="Times New Roman" w:cs="Times New Roman"/>
          <w:sz w:val="24"/>
          <w:szCs w:val="24"/>
          <w:lang w:eastAsia="x-none"/>
        </w:rPr>
        <w:t>к Положению</w:t>
      </w:r>
    </w:p>
    <w:p w14:paraId="327F34C8" w14:textId="3BAFDD31" w:rsidR="00C64ABC" w:rsidRPr="00251753" w:rsidRDefault="00C64ABC" w:rsidP="00DE0E6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 пункте проката</w:t>
      </w:r>
    </w:p>
    <w:bookmarkEnd w:id="1"/>
    <w:bookmarkEnd w:id="2"/>
    <w:p w14:paraId="714F5F4C" w14:textId="77777777" w:rsidR="00E97330" w:rsidRPr="005D5F61" w:rsidRDefault="00E97330" w:rsidP="00E9733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F61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14:paraId="0D07CE9D" w14:textId="77777777" w:rsidR="00E97330" w:rsidRPr="00B858C7" w:rsidRDefault="00E97330" w:rsidP="00E9733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Сдачи-приема</w:t>
      </w:r>
      <w:r w:rsidRPr="00B858C7">
        <w:rPr>
          <w:rFonts w:ascii="Times New Roman" w:hAnsi="Times New Roman" w:cs="Times New Roman"/>
          <w:sz w:val="28"/>
          <w:szCs w:val="28"/>
        </w:rPr>
        <w:t xml:space="preserve"> TCP</w:t>
      </w:r>
    </w:p>
    <w:p w14:paraId="7F8E1501" w14:textId="77777777" w:rsidR="00E97330" w:rsidRPr="00B858C7" w:rsidRDefault="00E97330" w:rsidP="00E9733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8C7">
        <w:rPr>
          <w:rFonts w:ascii="Times New Roman" w:hAnsi="Times New Roman" w:cs="Times New Roman"/>
          <w:sz w:val="28"/>
          <w:szCs w:val="28"/>
        </w:rPr>
        <w:t>по договору о предоставлении во временное пользование</w:t>
      </w:r>
    </w:p>
    <w:p w14:paraId="08C8BB81" w14:textId="77777777" w:rsidR="00E97330" w:rsidRPr="00B858C7" w:rsidRDefault="00E97330" w:rsidP="00E9733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8C7">
        <w:rPr>
          <w:rFonts w:ascii="Times New Roman" w:hAnsi="Times New Roman" w:cs="Times New Roman"/>
          <w:sz w:val="28"/>
          <w:szCs w:val="28"/>
        </w:rPr>
        <w:t>технических средств реабилитации</w:t>
      </w:r>
    </w:p>
    <w:p w14:paraId="7130CBE4" w14:textId="77777777" w:rsidR="00251753" w:rsidRDefault="00251753" w:rsidP="00DE0E67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pacing w:val="-18"/>
          <w:sz w:val="28"/>
          <w:szCs w:val="28"/>
        </w:rPr>
      </w:pPr>
    </w:p>
    <w:p w14:paraId="31317BB6" w14:textId="588907AD" w:rsidR="00E97330" w:rsidRPr="00B858C7" w:rsidRDefault="00E97330" w:rsidP="00E97330">
      <w:pPr>
        <w:rPr>
          <w:rFonts w:ascii="Times New Roman" w:hAnsi="Times New Roman" w:cs="Times New Roman"/>
          <w:sz w:val="28"/>
          <w:szCs w:val="28"/>
        </w:rPr>
      </w:pPr>
      <w:r w:rsidRPr="00B858C7">
        <w:rPr>
          <w:rFonts w:ascii="Times New Roman" w:hAnsi="Times New Roman" w:cs="Times New Roman"/>
          <w:sz w:val="28"/>
          <w:szCs w:val="28"/>
        </w:rPr>
        <w:t xml:space="preserve">п. Ясногорск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58C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B858C7">
        <w:rPr>
          <w:rFonts w:ascii="Times New Roman" w:hAnsi="Times New Roman" w:cs="Times New Roman"/>
          <w:sz w:val="28"/>
          <w:szCs w:val="28"/>
        </w:rPr>
        <w:t>___» _________20__г.</w:t>
      </w:r>
    </w:p>
    <w:p w14:paraId="5263B3D5" w14:textId="38402956" w:rsidR="00E97330" w:rsidRPr="00B858C7" w:rsidRDefault="00E97330" w:rsidP="00E97330">
      <w:pPr>
        <w:rPr>
          <w:rFonts w:ascii="Times New Roman" w:hAnsi="Times New Roman" w:cs="Times New Roman"/>
          <w:sz w:val="28"/>
          <w:szCs w:val="28"/>
        </w:rPr>
      </w:pPr>
      <w:r w:rsidRPr="00B858C7">
        <w:rPr>
          <w:rFonts w:ascii="Times New Roman" w:hAnsi="Times New Roman" w:cs="Times New Roman"/>
          <w:sz w:val="28"/>
          <w:szCs w:val="28"/>
        </w:rPr>
        <w:t xml:space="preserve">Государственное учреждение социального обслуживания "Комплексный центр социального обслуживания населения "Ясногорский" Забайкальского края, в лице директора </w:t>
      </w:r>
      <w:proofErr w:type="spellStart"/>
      <w:r w:rsidRPr="00B858C7">
        <w:rPr>
          <w:rFonts w:ascii="Times New Roman" w:hAnsi="Times New Roman" w:cs="Times New Roman"/>
          <w:sz w:val="28"/>
          <w:szCs w:val="28"/>
        </w:rPr>
        <w:t>Санданова</w:t>
      </w:r>
      <w:proofErr w:type="spellEnd"/>
      <w:r w:rsidRPr="00B858C7">
        <w:rPr>
          <w:rFonts w:ascii="Times New Roman" w:hAnsi="Times New Roman" w:cs="Times New Roman"/>
          <w:sz w:val="28"/>
          <w:szCs w:val="28"/>
        </w:rPr>
        <w:t xml:space="preserve"> Батора </w:t>
      </w:r>
      <w:proofErr w:type="spellStart"/>
      <w:r w:rsidRPr="00B858C7">
        <w:rPr>
          <w:rFonts w:ascii="Times New Roman" w:hAnsi="Times New Roman" w:cs="Times New Roman"/>
          <w:sz w:val="28"/>
          <w:szCs w:val="28"/>
        </w:rPr>
        <w:t>Раднаевича</w:t>
      </w:r>
      <w:proofErr w:type="spellEnd"/>
      <w:r w:rsidRPr="00B858C7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именуемого в дальнейшем "Учреждение"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C7">
        <w:rPr>
          <w:rFonts w:ascii="Times New Roman" w:hAnsi="Times New Roman" w:cs="Times New Roman"/>
          <w:sz w:val="28"/>
          <w:szCs w:val="28"/>
        </w:rPr>
        <w:t>с одной стороны и гражданин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B858C7">
        <w:rPr>
          <w:rFonts w:ascii="Times New Roman" w:hAnsi="Times New Roman" w:cs="Times New Roman"/>
          <w:sz w:val="28"/>
          <w:szCs w:val="28"/>
        </w:rPr>
        <w:t>, именуемый в дальнейшем «Получатель» с другой стороны, составили настоящий акт о нижеследующем:</w:t>
      </w:r>
    </w:p>
    <w:p w14:paraId="55F6CD7E" w14:textId="29FC0CF0" w:rsidR="00E97330" w:rsidRDefault="00E97330" w:rsidP="00E97330">
      <w:pPr>
        <w:rPr>
          <w:rFonts w:ascii="Times New Roman" w:hAnsi="Times New Roman" w:cs="Times New Roman"/>
          <w:sz w:val="28"/>
          <w:szCs w:val="28"/>
        </w:rPr>
      </w:pPr>
      <w:r w:rsidRPr="00B858C7">
        <w:rPr>
          <w:rFonts w:ascii="Times New Roman" w:hAnsi="Times New Roman" w:cs="Times New Roman"/>
          <w:sz w:val="28"/>
          <w:szCs w:val="28"/>
        </w:rPr>
        <w:t xml:space="preserve">       В соответствии с договором о предоставлении во временное пользование технических средств реабилитации №_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858C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858C7">
        <w:rPr>
          <w:rFonts w:ascii="Times New Roman" w:hAnsi="Times New Roman" w:cs="Times New Roman"/>
          <w:sz w:val="28"/>
          <w:szCs w:val="28"/>
        </w:rPr>
        <w:t xml:space="preserve"> от "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858C7">
        <w:rPr>
          <w:rFonts w:ascii="Times New Roman" w:hAnsi="Times New Roman" w:cs="Times New Roman"/>
          <w:sz w:val="28"/>
          <w:szCs w:val="28"/>
        </w:rPr>
        <w:t>__"_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58C7">
        <w:rPr>
          <w:rFonts w:ascii="Times New Roman" w:hAnsi="Times New Roman" w:cs="Times New Roman"/>
          <w:sz w:val="28"/>
          <w:szCs w:val="28"/>
        </w:rPr>
        <w:t>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858C7">
        <w:rPr>
          <w:rFonts w:ascii="Times New Roman" w:hAnsi="Times New Roman" w:cs="Times New Roman"/>
          <w:sz w:val="28"/>
          <w:szCs w:val="28"/>
        </w:rPr>
        <w:t xml:space="preserve">__ г. Учреждение передало, а Получатель принял следующее </w:t>
      </w:r>
      <w:r>
        <w:rPr>
          <w:rFonts w:ascii="Times New Roman" w:hAnsi="Times New Roman" w:cs="Times New Roman"/>
          <w:sz w:val="28"/>
          <w:szCs w:val="28"/>
        </w:rPr>
        <w:t>TCP</w:t>
      </w:r>
      <w:r w:rsidRPr="00B858C7">
        <w:rPr>
          <w:rFonts w:ascii="Times New Roman" w:hAnsi="Times New Roman" w:cs="Times New Roman"/>
          <w:sz w:val="28"/>
          <w:szCs w:val="28"/>
        </w:rPr>
        <w:t>:</w:t>
      </w:r>
    </w:p>
    <w:p w14:paraId="78362FD0" w14:textId="77777777" w:rsidR="00E97330" w:rsidRPr="00B858C7" w:rsidRDefault="00E97330" w:rsidP="00E97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B858C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858C7">
        <w:rPr>
          <w:rFonts w:ascii="Times New Roman" w:hAnsi="Times New Roman" w:cs="Times New Roman"/>
          <w:sz w:val="28"/>
          <w:szCs w:val="28"/>
        </w:rPr>
        <w:t>_.</w:t>
      </w:r>
    </w:p>
    <w:p w14:paraId="51D544FC" w14:textId="77777777" w:rsidR="00E97330" w:rsidRPr="00B858C7" w:rsidRDefault="00E97330" w:rsidP="00E97330">
      <w:pPr>
        <w:rPr>
          <w:rFonts w:ascii="Times New Roman" w:hAnsi="Times New Roman" w:cs="Times New Roman"/>
          <w:sz w:val="28"/>
          <w:szCs w:val="28"/>
        </w:rPr>
      </w:pPr>
      <w:r w:rsidRPr="00B858C7">
        <w:rPr>
          <w:rFonts w:ascii="Times New Roman" w:hAnsi="Times New Roman" w:cs="Times New Roman"/>
          <w:sz w:val="28"/>
          <w:szCs w:val="28"/>
        </w:rPr>
        <w:t>В результате осмотра вышеуказанных TCP неисправности не выявлены.</w:t>
      </w:r>
    </w:p>
    <w:p w14:paraId="7DC44C4A" w14:textId="77777777" w:rsidR="00E97330" w:rsidRPr="00B858C7" w:rsidRDefault="00E97330" w:rsidP="00E97330">
      <w:pPr>
        <w:rPr>
          <w:rFonts w:ascii="Times New Roman" w:hAnsi="Times New Roman" w:cs="Times New Roman"/>
          <w:sz w:val="28"/>
          <w:szCs w:val="28"/>
        </w:rPr>
      </w:pPr>
      <w:r w:rsidRPr="00B858C7">
        <w:rPr>
          <w:rFonts w:ascii="Times New Roman" w:hAnsi="Times New Roman" w:cs="Times New Roman"/>
          <w:sz w:val="28"/>
          <w:szCs w:val="28"/>
        </w:rPr>
        <w:t>Стороны друг к другу претензий не имеют.</w:t>
      </w:r>
    </w:p>
    <w:p w14:paraId="6EAF9D6E" w14:textId="77777777" w:rsidR="00E97330" w:rsidRPr="00B858C7" w:rsidRDefault="00E97330" w:rsidP="00E97330">
      <w:pPr>
        <w:rPr>
          <w:rFonts w:ascii="Times New Roman" w:hAnsi="Times New Roman" w:cs="Times New Roman"/>
          <w:sz w:val="28"/>
          <w:szCs w:val="28"/>
        </w:rPr>
      </w:pPr>
      <w:r w:rsidRPr="00B858C7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имеющих одинаковую юридическую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C7">
        <w:rPr>
          <w:rFonts w:ascii="Times New Roman" w:hAnsi="Times New Roman" w:cs="Times New Roman"/>
          <w:sz w:val="28"/>
          <w:szCs w:val="28"/>
        </w:rPr>
        <w:t>силу, по одному для каждой из сторон.</w:t>
      </w:r>
    </w:p>
    <w:p w14:paraId="62376A30" w14:textId="77777777" w:rsidR="00E97330" w:rsidRPr="00B858C7" w:rsidRDefault="00E97330" w:rsidP="00E97330">
      <w:pPr>
        <w:rPr>
          <w:rFonts w:ascii="Times New Roman" w:hAnsi="Times New Roman" w:cs="Times New Roman"/>
          <w:sz w:val="28"/>
          <w:szCs w:val="28"/>
        </w:rPr>
      </w:pPr>
      <w:r w:rsidRPr="00B85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58C7">
        <w:rPr>
          <w:rFonts w:ascii="Times New Roman" w:hAnsi="Times New Roman" w:cs="Times New Roman"/>
          <w:sz w:val="28"/>
          <w:szCs w:val="28"/>
        </w:rPr>
        <w:t>Учреждение: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D5F61">
        <w:rPr>
          <w:rFonts w:ascii="Times New Roman" w:hAnsi="Times New Roman" w:cs="Times New Roman"/>
          <w:sz w:val="28"/>
          <w:szCs w:val="28"/>
        </w:rPr>
        <w:t>Получатель: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F19C91" w14:textId="77777777" w:rsidR="00E97330" w:rsidRDefault="00E97330" w:rsidP="00E97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ГУСО КЦСОН</w:t>
      </w:r>
    </w:p>
    <w:p w14:paraId="0A101416" w14:textId="77777777" w:rsidR="00E97330" w:rsidRPr="00B858C7" w:rsidRDefault="00E97330" w:rsidP="00E97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«Ясногорский» Забайкальского края</w:t>
      </w:r>
    </w:p>
    <w:p w14:paraId="25DF4652" w14:textId="77777777" w:rsidR="00E97330" w:rsidRPr="00B858C7" w:rsidRDefault="00E97330" w:rsidP="00E97330">
      <w:pPr>
        <w:rPr>
          <w:rFonts w:ascii="Times New Roman" w:hAnsi="Times New Roman" w:cs="Times New Roman"/>
          <w:sz w:val="28"/>
          <w:szCs w:val="28"/>
        </w:rPr>
      </w:pPr>
      <w:r w:rsidRPr="00B858C7"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 xml:space="preserve">Б.Р.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____________/__________/</w:t>
      </w:r>
    </w:p>
    <w:p w14:paraId="01997659" w14:textId="77777777" w:rsidR="00E97330" w:rsidRPr="00B858C7" w:rsidRDefault="00E97330" w:rsidP="00E97330">
      <w:pPr>
        <w:rPr>
          <w:rFonts w:ascii="Times New Roman" w:hAnsi="Times New Roman" w:cs="Times New Roman"/>
          <w:sz w:val="28"/>
          <w:szCs w:val="28"/>
        </w:rPr>
      </w:pPr>
    </w:p>
    <w:p w14:paraId="44D3CA18" w14:textId="77777777" w:rsidR="00DE0E67" w:rsidRDefault="00DE0E67" w:rsidP="00D2506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BFCCE91" w14:textId="77777777" w:rsidR="00251753" w:rsidRDefault="00251753" w:rsidP="00D2506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C8D4DF7" w14:textId="77777777" w:rsidR="00251753" w:rsidRDefault="00251753" w:rsidP="00D2506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3F4ECE6" w14:textId="465CEFCB" w:rsidR="00251753" w:rsidRDefault="00251753" w:rsidP="00D2506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6681C41" w14:textId="1310DDD5" w:rsidR="00442781" w:rsidRDefault="00442781" w:rsidP="00D2506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91ADD5E" w14:textId="66AB2056" w:rsidR="00442781" w:rsidRDefault="00442781" w:rsidP="00D2506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E045E21" w14:textId="189BFE7E" w:rsidR="00442781" w:rsidRDefault="00442781" w:rsidP="00D2506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37EEDD5" w14:textId="77777777" w:rsidR="00442781" w:rsidRDefault="00442781" w:rsidP="00D2506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00E46F9" w14:textId="77777777" w:rsidR="00BF52EE" w:rsidRDefault="00BF52EE" w:rsidP="009B763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E1A05A7" w14:textId="77777777" w:rsidR="00BF52EE" w:rsidRDefault="00BF52EE" w:rsidP="009B763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0E694A2" w14:textId="1EC59CB8" w:rsidR="009B7632" w:rsidRPr="00251753" w:rsidRDefault="009B7632" w:rsidP="009B763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51753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Приложение № </w:t>
      </w:r>
      <w:r w:rsidR="00442781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</w:p>
    <w:p w14:paraId="68E0EF7A" w14:textId="77777777" w:rsidR="009B7632" w:rsidRDefault="009B7632" w:rsidP="009B763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51753">
        <w:rPr>
          <w:rFonts w:ascii="Times New Roman" w:eastAsia="Times New Roman" w:hAnsi="Times New Roman" w:cs="Times New Roman"/>
          <w:sz w:val="24"/>
          <w:szCs w:val="24"/>
          <w:lang w:eastAsia="x-none"/>
        </w:rPr>
        <w:t>к Положению</w:t>
      </w:r>
    </w:p>
    <w:p w14:paraId="1850195A" w14:textId="77777777" w:rsidR="009B7632" w:rsidRPr="00251753" w:rsidRDefault="009B7632" w:rsidP="009B763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 пункте проката</w:t>
      </w:r>
    </w:p>
    <w:p w14:paraId="0D484AC4" w14:textId="3613A36B" w:rsidR="009B7632" w:rsidRPr="005D5F61" w:rsidRDefault="009B7632" w:rsidP="009B76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F61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14:paraId="29690610" w14:textId="77777777" w:rsidR="009B7632" w:rsidRPr="00D96203" w:rsidRDefault="009B7632" w:rsidP="009B763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6203">
        <w:rPr>
          <w:rFonts w:ascii="Times New Roman" w:hAnsi="Times New Roman" w:cs="Times New Roman"/>
          <w:sz w:val="28"/>
          <w:szCs w:val="28"/>
        </w:rPr>
        <w:t>приема-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6203">
        <w:rPr>
          <w:rFonts w:ascii="Times New Roman" w:hAnsi="Times New Roman" w:cs="Times New Roman"/>
          <w:sz w:val="28"/>
          <w:szCs w:val="28"/>
        </w:rPr>
        <w:t>дачи TCP</w:t>
      </w:r>
    </w:p>
    <w:p w14:paraId="3D1A6AE1" w14:textId="77777777" w:rsidR="009B7632" w:rsidRPr="00D96203" w:rsidRDefault="009B7632" w:rsidP="009B763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6203">
        <w:rPr>
          <w:rFonts w:ascii="Times New Roman" w:hAnsi="Times New Roman" w:cs="Times New Roman"/>
          <w:sz w:val="28"/>
          <w:szCs w:val="28"/>
        </w:rPr>
        <w:t>по договору о предоставлении во временное пользование</w:t>
      </w:r>
    </w:p>
    <w:p w14:paraId="39831620" w14:textId="77777777" w:rsidR="009B7632" w:rsidRPr="00D96203" w:rsidRDefault="009B7632" w:rsidP="009B763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6203">
        <w:rPr>
          <w:rFonts w:ascii="Times New Roman" w:hAnsi="Times New Roman" w:cs="Times New Roman"/>
          <w:sz w:val="28"/>
          <w:szCs w:val="28"/>
        </w:rPr>
        <w:t>технических средств реабилитации</w:t>
      </w:r>
    </w:p>
    <w:p w14:paraId="74F4A20A" w14:textId="77777777" w:rsidR="009B7632" w:rsidRPr="00B858C7" w:rsidRDefault="009B7632" w:rsidP="009B7632">
      <w:pPr>
        <w:rPr>
          <w:rFonts w:ascii="Times New Roman" w:hAnsi="Times New Roman" w:cs="Times New Roman"/>
          <w:sz w:val="28"/>
          <w:szCs w:val="28"/>
        </w:rPr>
      </w:pPr>
      <w:r w:rsidRPr="00B858C7">
        <w:rPr>
          <w:rFonts w:ascii="Times New Roman" w:hAnsi="Times New Roman" w:cs="Times New Roman"/>
          <w:sz w:val="28"/>
          <w:szCs w:val="28"/>
        </w:rPr>
        <w:t xml:space="preserve">п. Ясногорск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C7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B858C7">
        <w:rPr>
          <w:rFonts w:ascii="Times New Roman" w:hAnsi="Times New Roman" w:cs="Times New Roman"/>
          <w:sz w:val="28"/>
          <w:szCs w:val="28"/>
        </w:rPr>
        <w:t>___» _________20__г.</w:t>
      </w:r>
    </w:p>
    <w:p w14:paraId="67F9405B" w14:textId="77777777" w:rsidR="009B7632" w:rsidRPr="00B858C7" w:rsidRDefault="009B7632" w:rsidP="009B7632">
      <w:pPr>
        <w:rPr>
          <w:rFonts w:ascii="Times New Roman" w:hAnsi="Times New Roman" w:cs="Times New Roman"/>
          <w:sz w:val="28"/>
          <w:szCs w:val="28"/>
        </w:rPr>
      </w:pPr>
      <w:r w:rsidRPr="00D96203">
        <w:rPr>
          <w:rFonts w:ascii="Times New Roman" w:hAnsi="Times New Roman" w:cs="Times New Roman"/>
          <w:sz w:val="28"/>
          <w:szCs w:val="28"/>
        </w:rPr>
        <w:t>Гражданин __________________________________________________, именуемый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203">
        <w:rPr>
          <w:rFonts w:ascii="Times New Roman" w:hAnsi="Times New Roman" w:cs="Times New Roman"/>
          <w:sz w:val="28"/>
          <w:szCs w:val="28"/>
        </w:rPr>
        <w:t>дальнейшем «Получатель», с одной стороны</w:t>
      </w:r>
      <w:r w:rsidRPr="00B8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858C7">
        <w:rPr>
          <w:rFonts w:ascii="Times New Roman" w:hAnsi="Times New Roman" w:cs="Times New Roman"/>
          <w:sz w:val="28"/>
          <w:szCs w:val="28"/>
        </w:rPr>
        <w:t xml:space="preserve">Государственное учреждение социального обслуживания "Комплексный центр социального обслуживания населения "Ясногорский" Забайкальского края, в лице директора </w:t>
      </w:r>
      <w:proofErr w:type="spellStart"/>
      <w:r w:rsidRPr="00B858C7">
        <w:rPr>
          <w:rFonts w:ascii="Times New Roman" w:hAnsi="Times New Roman" w:cs="Times New Roman"/>
          <w:sz w:val="28"/>
          <w:szCs w:val="28"/>
        </w:rPr>
        <w:t>Санданова</w:t>
      </w:r>
      <w:proofErr w:type="spellEnd"/>
      <w:r w:rsidRPr="00B858C7">
        <w:rPr>
          <w:rFonts w:ascii="Times New Roman" w:hAnsi="Times New Roman" w:cs="Times New Roman"/>
          <w:sz w:val="28"/>
          <w:szCs w:val="28"/>
        </w:rPr>
        <w:t xml:space="preserve"> Батора </w:t>
      </w:r>
      <w:proofErr w:type="spellStart"/>
      <w:r w:rsidRPr="00B858C7">
        <w:rPr>
          <w:rFonts w:ascii="Times New Roman" w:hAnsi="Times New Roman" w:cs="Times New Roman"/>
          <w:sz w:val="28"/>
          <w:szCs w:val="28"/>
        </w:rPr>
        <w:t>Раднаевича</w:t>
      </w:r>
      <w:proofErr w:type="spellEnd"/>
      <w:r w:rsidRPr="00B858C7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именуемого в дальнейшем "Учреждение"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C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другой</w:t>
      </w:r>
      <w:r w:rsidRPr="00B858C7">
        <w:rPr>
          <w:rFonts w:ascii="Times New Roman" w:hAnsi="Times New Roman" w:cs="Times New Roman"/>
          <w:sz w:val="28"/>
          <w:szCs w:val="28"/>
        </w:rPr>
        <w:t xml:space="preserve"> стороны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58C7">
        <w:rPr>
          <w:rFonts w:ascii="Times New Roman" w:hAnsi="Times New Roman" w:cs="Times New Roman"/>
          <w:sz w:val="28"/>
          <w:szCs w:val="28"/>
        </w:rPr>
        <w:t>составили настоящий акт о нижеследующем:</w:t>
      </w:r>
    </w:p>
    <w:p w14:paraId="6026E475" w14:textId="77777777" w:rsidR="009B7632" w:rsidRDefault="009B7632" w:rsidP="009B7632">
      <w:pPr>
        <w:rPr>
          <w:rFonts w:ascii="Times New Roman" w:hAnsi="Times New Roman" w:cs="Times New Roman"/>
          <w:sz w:val="28"/>
          <w:szCs w:val="28"/>
        </w:rPr>
      </w:pPr>
      <w:r w:rsidRPr="00B858C7">
        <w:rPr>
          <w:rFonts w:ascii="Times New Roman" w:hAnsi="Times New Roman" w:cs="Times New Roman"/>
          <w:sz w:val="28"/>
          <w:szCs w:val="28"/>
        </w:rPr>
        <w:t xml:space="preserve">       В соответствии с договором о предоставлении во временное пользование технических средств реабилитации №_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858C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858C7">
        <w:rPr>
          <w:rFonts w:ascii="Times New Roman" w:hAnsi="Times New Roman" w:cs="Times New Roman"/>
          <w:sz w:val="28"/>
          <w:szCs w:val="28"/>
        </w:rPr>
        <w:t xml:space="preserve"> от "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858C7">
        <w:rPr>
          <w:rFonts w:ascii="Times New Roman" w:hAnsi="Times New Roman" w:cs="Times New Roman"/>
          <w:sz w:val="28"/>
          <w:szCs w:val="28"/>
        </w:rPr>
        <w:t>__"_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58C7">
        <w:rPr>
          <w:rFonts w:ascii="Times New Roman" w:hAnsi="Times New Roman" w:cs="Times New Roman"/>
          <w:sz w:val="28"/>
          <w:szCs w:val="28"/>
        </w:rPr>
        <w:t>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858C7">
        <w:rPr>
          <w:rFonts w:ascii="Times New Roman" w:hAnsi="Times New Roman" w:cs="Times New Roman"/>
          <w:sz w:val="28"/>
          <w:szCs w:val="28"/>
        </w:rPr>
        <w:t xml:space="preserve">__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B858C7">
        <w:rPr>
          <w:rFonts w:ascii="Times New Roman" w:hAnsi="Times New Roman" w:cs="Times New Roman"/>
          <w:sz w:val="28"/>
          <w:szCs w:val="28"/>
        </w:rPr>
        <w:t xml:space="preserve"> передал</w:t>
      </w:r>
      <w:proofErr w:type="gramEnd"/>
      <w:r w:rsidRPr="00B858C7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B858C7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58C7">
        <w:rPr>
          <w:rFonts w:ascii="Times New Roman" w:hAnsi="Times New Roman" w:cs="Times New Roman"/>
          <w:sz w:val="28"/>
          <w:szCs w:val="28"/>
        </w:rPr>
        <w:t xml:space="preserve"> следующее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C7">
        <w:rPr>
          <w:rFonts w:ascii="Times New Roman" w:hAnsi="Times New Roman" w:cs="Times New Roman"/>
          <w:sz w:val="28"/>
          <w:szCs w:val="28"/>
        </w:rPr>
        <w:t>TCP:</w:t>
      </w:r>
    </w:p>
    <w:p w14:paraId="4F1750F1" w14:textId="77777777" w:rsidR="009B7632" w:rsidRPr="00B858C7" w:rsidRDefault="009B7632" w:rsidP="009B7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B858C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858C7">
        <w:rPr>
          <w:rFonts w:ascii="Times New Roman" w:hAnsi="Times New Roman" w:cs="Times New Roman"/>
          <w:sz w:val="28"/>
          <w:szCs w:val="28"/>
        </w:rPr>
        <w:t>_.</w:t>
      </w:r>
    </w:p>
    <w:p w14:paraId="4C8911BB" w14:textId="77777777" w:rsidR="009B7632" w:rsidRPr="00B858C7" w:rsidRDefault="009B7632" w:rsidP="009B7632">
      <w:pPr>
        <w:rPr>
          <w:rFonts w:ascii="Times New Roman" w:hAnsi="Times New Roman" w:cs="Times New Roman"/>
          <w:sz w:val="28"/>
          <w:szCs w:val="28"/>
        </w:rPr>
      </w:pPr>
      <w:r w:rsidRPr="00B858C7">
        <w:rPr>
          <w:rFonts w:ascii="Times New Roman" w:hAnsi="Times New Roman" w:cs="Times New Roman"/>
          <w:sz w:val="28"/>
          <w:szCs w:val="28"/>
        </w:rPr>
        <w:t>В результате осмотра вышеуказанных TCP неисправности не выявлены.</w:t>
      </w:r>
    </w:p>
    <w:p w14:paraId="417A0727" w14:textId="77777777" w:rsidR="009B7632" w:rsidRPr="00B858C7" w:rsidRDefault="009B7632" w:rsidP="009B7632">
      <w:pPr>
        <w:rPr>
          <w:rFonts w:ascii="Times New Roman" w:hAnsi="Times New Roman" w:cs="Times New Roman"/>
          <w:sz w:val="28"/>
          <w:szCs w:val="28"/>
        </w:rPr>
      </w:pPr>
      <w:r w:rsidRPr="00B858C7">
        <w:rPr>
          <w:rFonts w:ascii="Times New Roman" w:hAnsi="Times New Roman" w:cs="Times New Roman"/>
          <w:sz w:val="28"/>
          <w:szCs w:val="28"/>
        </w:rPr>
        <w:t>Стороны друг к другу претензий не имеют.</w:t>
      </w:r>
    </w:p>
    <w:p w14:paraId="0171434E" w14:textId="77777777" w:rsidR="009B7632" w:rsidRDefault="009B7632" w:rsidP="009B7632">
      <w:pPr>
        <w:rPr>
          <w:rFonts w:ascii="Times New Roman" w:hAnsi="Times New Roman" w:cs="Times New Roman"/>
          <w:sz w:val="28"/>
          <w:szCs w:val="28"/>
        </w:rPr>
      </w:pPr>
      <w:r w:rsidRPr="00B858C7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имеющих одинаковую юридическую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C7">
        <w:rPr>
          <w:rFonts w:ascii="Times New Roman" w:hAnsi="Times New Roman" w:cs="Times New Roman"/>
          <w:sz w:val="28"/>
          <w:szCs w:val="28"/>
        </w:rPr>
        <w:t>силу, по одному для каждой из сторон.</w:t>
      </w:r>
    </w:p>
    <w:p w14:paraId="712FBC88" w14:textId="77777777" w:rsidR="009B7632" w:rsidRDefault="009B7632" w:rsidP="009B7632">
      <w:pPr>
        <w:rPr>
          <w:rFonts w:ascii="Times New Roman" w:hAnsi="Times New Roman" w:cs="Times New Roman"/>
          <w:sz w:val="28"/>
          <w:szCs w:val="28"/>
        </w:rPr>
      </w:pPr>
    </w:p>
    <w:p w14:paraId="4F60AC43" w14:textId="4049F952" w:rsidR="009B7632" w:rsidRPr="00B858C7" w:rsidRDefault="009B7632" w:rsidP="009B76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5F61">
        <w:rPr>
          <w:rFonts w:ascii="Times New Roman" w:hAnsi="Times New Roman" w:cs="Times New Roman"/>
          <w:sz w:val="28"/>
          <w:szCs w:val="28"/>
        </w:rPr>
        <w:t>Получатель: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404C1">
        <w:rPr>
          <w:rFonts w:ascii="Times New Roman" w:hAnsi="Times New Roman" w:cs="Times New Roman"/>
          <w:sz w:val="28"/>
          <w:szCs w:val="28"/>
        </w:rPr>
        <w:t>Учреждение:</w:t>
      </w:r>
    </w:p>
    <w:p w14:paraId="4ABD5949" w14:textId="605D3BCE" w:rsidR="009B7632" w:rsidRDefault="009B7632" w:rsidP="009B7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ГУСО КЦСОН</w:t>
      </w:r>
    </w:p>
    <w:p w14:paraId="5D172248" w14:textId="5DD0F044" w:rsidR="009B7632" w:rsidRPr="00B858C7" w:rsidRDefault="009B7632" w:rsidP="009B7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«Ясногорский» Забайкальского края</w:t>
      </w:r>
    </w:p>
    <w:p w14:paraId="5B8AF90C" w14:textId="58D3F12F" w:rsidR="009B7632" w:rsidRPr="00B858C7" w:rsidRDefault="009B7632" w:rsidP="009B7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/ ____________/                          </w:t>
      </w:r>
      <w:r w:rsidRPr="00B858C7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Б.Р.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3468004E" w14:textId="7D8139D7" w:rsidR="009B7632" w:rsidRDefault="009B7632" w:rsidP="00D2506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194F04E" w14:textId="29D3BC46" w:rsidR="009B7632" w:rsidRDefault="009B7632" w:rsidP="00D2506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AEA9E66" w14:textId="55CB8825" w:rsidR="009B7632" w:rsidRDefault="009B7632" w:rsidP="00D2506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C32CC27" w14:textId="5A9F3623" w:rsidR="009B7632" w:rsidRDefault="009B7632" w:rsidP="00D2506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28ECB176" w14:textId="1B60C00E" w:rsidR="00442781" w:rsidRDefault="00442781" w:rsidP="00D2506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9B497CC" w14:textId="50306E96" w:rsidR="00442781" w:rsidRDefault="00442781" w:rsidP="00D2506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D0F4589" w14:textId="7DEB78D3" w:rsidR="00442781" w:rsidRDefault="00442781" w:rsidP="00D2506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D8731C2" w14:textId="77777777" w:rsidR="00442781" w:rsidRDefault="00442781" w:rsidP="00D2506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5DDAE1E" w14:textId="546DAAD6" w:rsidR="009B7632" w:rsidRDefault="009B7632" w:rsidP="00D2506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283F110D" w14:textId="77777777" w:rsidR="00BF52EE" w:rsidRDefault="00BF52EE" w:rsidP="0025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3" w:name="_Hlk152148175"/>
    </w:p>
    <w:p w14:paraId="755B2ED7" w14:textId="77777777" w:rsidR="00BF52EE" w:rsidRDefault="00BF52EE" w:rsidP="0025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262F2CB" w14:textId="167DDB85" w:rsidR="00D2506E" w:rsidRPr="00D2506E" w:rsidRDefault="00D2506E" w:rsidP="0025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2506E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Приложение № </w:t>
      </w:r>
      <w:r w:rsidR="00442781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</w:p>
    <w:p w14:paraId="390942C4" w14:textId="64C56D60" w:rsidR="00D2506E" w:rsidRDefault="00D2506E" w:rsidP="0025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2506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 </w:t>
      </w:r>
      <w:r w:rsidRPr="0025175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Положению</w:t>
      </w:r>
    </w:p>
    <w:p w14:paraId="0501EE25" w14:textId="7EAD7172" w:rsidR="00C64ABC" w:rsidRPr="00D2506E" w:rsidRDefault="00C64ABC" w:rsidP="0025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 пункте проката</w:t>
      </w:r>
    </w:p>
    <w:bookmarkEnd w:id="3"/>
    <w:p w14:paraId="1B808BA9" w14:textId="77777777" w:rsidR="00D2506E" w:rsidRPr="00D2506E" w:rsidRDefault="00D2506E" w:rsidP="00D2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2506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Перечень</w:t>
      </w:r>
      <w:r w:rsidRPr="00D2506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технических средств реабилитации</w:t>
      </w:r>
    </w:p>
    <w:p w14:paraId="2D7A8D71" w14:textId="77777777" w:rsidR="00D2506E" w:rsidRDefault="00D2506E" w:rsidP="00D2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2506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Пункта проката ТСР</w:t>
      </w:r>
    </w:p>
    <w:p w14:paraId="5190E09F" w14:textId="77777777" w:rsidR="00D2506E" w:rsidRPr="00D2506E" w:rsidRDefault="00D2506E" w:rsidP="00D2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3"/>
        <w:gridCol w:w="8742"/>
      </w:tblGrid>
      <w:tr w:rsidR="00D2506E" w:rsidRPr="008001AE" w14:paraId="3E0D4B07" w14:textId="77777777" w:rsidTr="00D25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12EC" w14:textId="77777777" w:rsidR="00D2506E" w:rsidRPr="008001AE" w:rsidRDefault="00D2506E" w:rsidP="00D2506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B570" w14:textId="77777777" w:rsidR="00D2506E" w:rsidRPr="008001AE" w:rsidRDefault="00D2506E" w:rsidP="00D2506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2506E" w:rsidRPr="008001AE" w14:paraId="27FC32EF" w14:textId="77777777" w:rsidTr="00D25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0E02" w14:textId="77777777" w:rsidR="00D2506E" w:rsidRPr="008001AE" w:rsidRDefault="00D2506E" w:rsidP="00D250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1A9F" w14:textId="77777777" w:rsidR="00D2506E" w:rsidRPr="008001AE" w:rsidRDefault="00D2506E" w:rsidP="00D2506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bookmarkStart w:id="4" w:name="_Hlk152146893"/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функциональная механическая</w:t>
            </w:r>
            <w:bookmarkEnd w:id="4"/>
          </w:p>
        </w:tc>
      </w:tr>
      <w:tr w:rsidR="00D2506E" w:rsidRPr="008001AE" w14:paraId="1BE767D1" w14:textId="77777777" w:rsidTr="00D25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C754" w14:textId="77777777" w:rsidR="00D2506E" w:rsidRPr="008001AE" w:rsidRDefault="00251753" w:rsidP="00D250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A674" w14:textId="77777777" w:rsidR="00D2506E" w:rsidRPr="008001AE" w:rsidRDefault="00D2506E" w:rsidP="00D2506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 матрац</w:t>
            </w:r>
          </w:p>
        </w:tc>
      </w:tr>
      <w:tr w:rsidR="00D2506E" w:rsidRPr="008001AE" w14:paraId="6371290A" w14:textId="77777777" w:rsidTr="00D25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6ED5" w14:textId="77777777" w:rsidR="00D2506E" w:rsidRPr="008001AE" w:rsidRDefault="00251753" w:rsidP="00D250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93CF" w14:textId="77777777" w:rsidR="00D2506E" w:rsidRPr="008001AE" w:rsidRDefault="00D2506E" w:rsidP="00D2506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bookmarkStart w:id="5" w:name="_Hlk152146979"/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Противопролежневая подушка для сидения</w:t>
            </w:r>
            <w:bookmarkEnd w:id="5"/>
          </w:p>
        </w:tc>
      </w:tr>
      <w:tr w:rsidR="00D2506E" w:rsidRPr="008001AE" w14:paraId="7BFC2B52" w14:textId="77777777" w:rsidTr="00D25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515C" w14:textId="77777777" w:rsidR="00D2506E" w:rsidRPr="008001AE" w:rsidRDefault="00251753" w:rsidP="00D250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D90A" w14:textId="77777777" w:rsidR="00D2506E" w:rsidRPr="008001AE" w:rsidRDefault="00D2506E" w:rsidP="00D2506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bookmarkStart w:id="6" w:name="_Hlk152147056"/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для подъема больного с жесткими перекладинами, 4-х ступенчатая</w:t>
            </w:r>
            <w:bookmarkEnd w:id="6"/>
          </w:p>
        </w:tc>
      </w:tr>
      <w:tr w:rsidR="00D2506E" w:rsidRPr="008001AE" w14:paraId="359E8373" w14:textId="77777777" w:rsidTr="00D25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EF10" w14:textId="77777777" w:rsidR="00D2506E" w:rsidRPr="008001AE" w:rsidRDefault="00251753" w:rsidP="00D250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FF78" w14:textId="77777777" w:rsidR="00D2506E" w:rsidRPr="008001AE" w:rsidRDefault="00D2506E" w:rsidP="00D2506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bookmarkStart w:id="7" w:name="_Hlk152147107"/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под спину/опора для сиденья</w:t>
            </w:r>
            <w:bookmarkEnd w:id="7"/>
          </w:p>
        </w:tc>
      </w:tr>
      <w:tr w:rsidR="00D2506E" w:rsidRPr="008001AE" w14:paraId="0CAB5B94" w14:textId="77777777" w:rsidTr="00D25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98FD" w14:textId="77777777" w:rsidR="00D2506E" w:rsidRPr="008001AE" w:rsidRDefault="00251753" w:rsidP="00D250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DCF4" w14:textId="77777777" w:rsidR="00D2506E" w:rsidRPr="008001AE" w:rsidRDefault="00D2506E" w:rsidP="00D2506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bookmarkStart w:id="8" w:name="_Hlk152147178"/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Скользящая простынь/скользящий рукав</w:t>
            </w:r>
            <w:bookmarkEnd w:id="8"/>
          </w:p>
        </w:tc>
      </w:tr>
      <w:tr w:rsidR="00D2506E" w:rsidRPr="008001AE" w14:paraId="5CBC51CA" w14:textId="77777777" w:rsidTr="00D25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F590" w14:textId="77777777" w:rsidR="00D2506E" w:rsidRPr="008001AE" w:rsidRDefault="00251753" w:rsidP="00D250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6302" w14:textId="77777777" w:rsidR="00D2506E" w:rsidRPr="008001AE" w:rsidRDefault="00D2506E" w:rsidP="00D2506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bookmarkStart w:id="9" w:name="_Hlk152148051"/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Скользящая доска для пересаживания</w:t>
            </w:r>
            <w:bookmarkEnd w:id="9"/>
          </w:p>
        </w:tc>
      </w:tr>
      <w:tr w:rsidR="00D2506E" w:rsidRPr="008001AE" w14:paraId="423C74C3" w14:textId="77777777" w:rsidTr="00D25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9B35" w14:textId="77777777" w:rsidR="00D2506E" w:rsidRPr="008001AE" w:rsidRDefault="00251753" w:rsidP="00D250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1E84" w14:textId="77777777" w:rsidR="00D2506E" w:rsidRPr="008001AE" w:rsidRDefault="00D2506E" w:rsidP="00D2506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bookmarkStart w:id="10" w:name="_Hlk152147971"/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Прикроватный столик</w:t>
            </w:r>
            <w:bookmarkEnd w:id="10"/>
          </w:p>
        </w:tc>
      </w:tr>
      <w:tr w:rsidR="00D2506E" w:rsidRPr="008001AE" w14:paraId="160BE711" w14:textId="77777777" w:rsidTr="00D25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2945" w14:textId="77777777" w:rsidR="00D2506E" w:rsidRPr="008001AE" w:rsidRDefault="00251753" w:rsidP="00D250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FA08" w14:textId="77777777" w:rsidR="00D2506E" w:rsidRPr="008001AE" w:rsidRDefault="00D2506E" w:rsidP="00D2506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bookmarkStart w:id="11" w:name="_Hlk152147356"/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 вспомогательный для перемещения/пояс-ремень</w:t>
            </w:r>
            <w:bookmarkEnd w:id="11"/>
          </w:p>
        </w:tc>
      </w:tr>
      <w:tr w:rsidR="00D2506E" w:rsidRPr="008001AE" w14:paraId="03F193D7" w14:textId="77777777" w:rsidTr="00D25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28B4" w14:textId="77777777" w:rsidR="00D2506E" w:rsidRPr="008001AE" w:rsidRDefault="00251753" w:rsidP="00D250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5DB4" w14:textId="77777777" w:rsidR="00D2506E" w:rsidRPr="008001AE" w:rsidRDefault="00D2506E" w:rsidP="00D2506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Ходунки-опоры/ходунки-шагающие</w:t>
            </w:r>
          </w:p>
        </w:tc>
      </w:tr>
      <w:tr w:rsidR="00D2506E" w:rsidRPr="008001AE" w14:paraId="43314A0B" w14:textId="77777777" w:rsidTr="00D25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6397" w14:textId="77777777" w:rsidR="00D2506E" w:rsidRPr="008001AE" w:rsidRDefault="00251753" w:rsidP="00D250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7272" w14:textId="77777777" w:rsidR="00D2506E" w:rsidRPr="008001AE" w:rsidRDefault="00D2506E" w:rsidP="00D2506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Трость опорная</w:t>
            </w:r>
          </w:p>
        </w:tc>
      </w:tr>
      <w:tr w:rsidR="00D2506E" w:rsidRPr="008001AE" w14:paraId="32EE28B6" w14:textId="77777777" w:rsidTr="00D25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5E8A" w14:textId="77777777" w:rsidR="00D2506E" w:rsidRPr="008001AE" w:rsidRDefault="00251753" w:rsidP="00D250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A61A" w14:textId="77777777" w:rsidR="00D2506E" w:rsidRPr="008001AE" w:rsidRDefault="00D2506E" w:rsidP="00D2506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Костыли подмышечные</w:t>
            </w:r>
          </w:p>
        </w:tc>
      </w:tr>
      <w:tr w:rsidR="00D2506E" w:rsidRPr="008001AE" w14:paraId="53C09A21" w14:textId="77777777" w:rsidTr="00D25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8BEE" w14:textId="77777777" w:rsidR="00D2506E" w:rsidRPr="008001AE" w:rsidRDefault="00251753" w:rsidP="00D250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240C" w14:textId="77777777" w:rsidR="00D2506E" w:rsidRPr="008001AE" w:rsidRDefault="00D2506E" w:rsidP="00D2506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Костыли с опорой под локоть</w:t>
            </w:r>
          </w:p>
        </w:tc>
      </w:tr>
      <w:tr w:rsidR="00D2506E" w:rsidRPr="008001AE" w14:paraId="62DB9FCF" w14:textId="77777777" w:rsidTr="00D25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BF8E" w14:textId="77777777" w:rsidR="00D2506E" w:rsidRPr="008001AE" w:rsidRDefault="00251753" w:rsidP="00D250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5CB6" w14:textId="77777777" w:rsidR="00D2506E" w:rsidRPr="008001AE" w:rsidRDefault="00D2506E" w:rsidP="00D2506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с ручным приводом</w:t>
            </w:r>
          </w:p>
        </w:tc>
      </w:tr>
      <w:tr w:rsidR="00D2506E" w:rsidRPr="008001AE" w14:paraId="0ABC651F" w14:textId="77777777" w:rsidTr="00D25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C568" w14:textId="77777777" w:rsidR="00D2506E" w:rsidRPr="008001AE" w:rsidRDefault="00251753" w:rsidP="00D250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EE43" w14:textId="77777777" w:rsidR="00D2506E" w:rsidRPr="008001AE" w:rsidRDefault="00D2506E" w:rsidP="00D2506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с ручным приводом для лиц с большим весом</w:t>
            </w:r>
          </w:p>
        </w:tc>
      </w:tr>
      <w:tr w:rsidR="00D2506E" w:rsidRPr="008001AE" w14:paraId="0FBEAC2E" w14:textId="77777777" w:rsidTr="00D25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1580" w14:textId="77777777" w:rsidR="00D2506E" w:rsidRPr="008001AE" w:rsidRDefault="00251753" w:rsidP="00D250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B507" w14:textId="77777777" w:rsidR="00D2506E" w:rsidRPr="008001AE" w:rsidRDefault="00D2506E" w:rsidP="00D2506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Кресло-стул с санитарным оснащением/кресло-туалет</w:t>
            </w:r>
          </w:p>
        </w:tc>
      </w:tr>
      <w:tr w:rsidR="00D2506E" w:rsidRPr="008001AE" w14:paraId="78851D7D" w14:textId="77777777" w:rsidTr="00D25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400" w14:textId="77777777" w:rsidR="00D2506E" w:rsidRPr="008001AE" w:rsidRDefault="00251753" w:rsidP="00D250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CBD2" w14:textId="77777777" w:rsidR="00D2506E" w:rsidRPr="008001AE" w:rsidRDefault="00D2506E" w:rsidP="00D2506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bookmarkStart w:id="12" w:name="_Hlk152147924"/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Ступеньки с поручнем/ступеньки без поручня</w:t>
            </w:r>
            <w:bookmarkEnd w:id="12"/>
          </w:p>
        </w:tc>
      </w:tr>
      <w:tr w:rsidR="00D2506E" w:rsidRPr="008001AE" w14:paraId="708DEA92" w14:textId="77777777" w:rsidTr="00D25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3B53" w14:textId="77777777" w:rsidR="00D2506E" w:rsidRPr="008001AE" w:rsidRDefault="00251753" w:rsidP="00D250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9CD2" w14:textId="77777777" w:rsidR="00D2506E" w:rsidRPr="008001AE" w:rsidRDefault="00D2506E" w:rsidP="00D2506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Сиденье для ванной/сиденье для ванной поворотное</w:t>
            </w:r>
          </w:p>
        </w:tc>
      </w:tr>
      <w:tr w:rsidR="00D2506E" w:rsidRPr="008001AE" w14:paraId="1BE51532" w14:textId="77777777" w:rsidTr="00D25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CB6B" w14:textId="77777777" w:rsidR="00D2506E" w:rsidRPr="008001AE" w:rsidRDefault="00251753" w:rsidP="00D250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7C65" w14:textId="77777777" w:rsidR="00D2506E" w:rsidRPr="008001AE" w:rsidRDefault="00D2506E" w:rsidP="00D2506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bookmarkStart w:id="13" w:name="_Hlk152147873"/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Стул/табурет для мытья в ванне (душе)</w:t>
            </w:r>
            <w:bookmarkEnd w:id="13"/>
          </w:p>
        </w:tc>
      </w:tr>
      <w:tr w:rsidR="00D2506E" w:rsidRPr="008001AE" w14:paraId="65C99886" w14:textId="77777777" w:rsidTr="00D25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E539" w14:textId="77777777" w:rsidR="00D2506E" w:rsidRPr="008001AE" w:rsidRDefault="00251753" w:rsidP="00D250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8F2E" w14:textId="77777777" w:rsidR="00D2506E" w:rsidRPr="008001AE" w:rsidRDefault="00D2506E" w:rsidP="00D2506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bookmarkStart w:id="14" w:name="_Hlk152147489"/>
            <w:r w:rsidRPr="0080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Ванночка для мытья головы/ ванночка для мытья головы надувная</w:t>
            </w:r>
            <w:bookmarkEnd w:id="14"/>
          </w:p>
        </w:tc>
      </w:tr>
      <w:tr w:rsidR="008001AE" w:rsidRPr="008001AE" w14:paraId="4744236D" w14:textId="77777777" w:rsidTr="00D25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78AB" w14:textId="2AABD57B" w:rsidR="008001AE" w:rsidRPr="008001AE" w:rsidRDefault="008001AE" w:rsidP="00D250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E899" w14:textId="3E2838BE" w:rsidR="008001AE" w:rsidRPr="008001AE" w:rsidRDefault="008001AE" w:rsidP="00D2506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малых средств реабилитации (посуда)</w:t>
            </w:r>
          </w:p>
        </w:tc>
      </w:tr>
      <w:tr w:rsidR="008001AE" w:rsidRPr="008001AE" w14:paraId="73EDF076" w14:textId="77777777" w:rsidTr="00D25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F4B3" w14:textId="423F1226" w:rsidR="008001AE" w:rsidRDefault="008001AE" w:rsidP="00D250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5D87" w14:textId="02DB7A07" w:rsidR="008001AE" w:rsidRDefault="00AF4F37" w:rsidP="00D2506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</w:t>
            </w:r>
          </w:p>
        </w:tc>
      </w:tr>
      <w:tr w:rsidR="008001AE" w:rsidRPr="008001AE" w14:paraId="00790D4B" w14:textId="77777777" w:rsidTr="00D25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0301" w14:textId="71586D4A" w:rsidR="008001AE" w:rsidRDefault="008001AE" w:rsidP="00D250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0A9D" w14:textId="05788176" w:rsidR="008001AE" w:rsidRDefault="00A24293" w:rsidP="00D2506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Судно подкладное</w:t>
            </w:r>
          </w:p>
        </w:tc>
      </w:tr>
      <w:tr w:rsidR="00A24293" w:rsidRPr="008001AE" w14:paraId="317D1155" w14:textId="77777777" w:rsidTr="00D25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14B2" w14:textId="1B66AA56" w:rsidR="00A24293" w:rsidRDefault="00A24293" w:rsidP="00D250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C569" w14:textId="5F855692" w:rsidR="00A24293" w:rsidRDefault="00AF4F37" w:rsidP="00D2506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электронный</w:t>
            </w:r>
          </w:p>
        </w:tc>
      </w:tr>
    </w:tbl>
    <w:p w14:paraId="01ED2B18" w14:textId="77777777" w:rsidR="00D0655B" w:rsidRDefault="00D0655B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3D4FAD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389F5EE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6838632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68273BE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5D7EC21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4E08BD9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68D60A4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83FF083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6DA2945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D6AAA05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3783D68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0FEBF6F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BDA1DC0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D6C72B6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61E68A2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1E38D4C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44ACA2C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05E7181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0234FD8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1C4C622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0631041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D90FC18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A1F7545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0F71C28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4720E24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61918E2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5124775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34A6D26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F6EFCF4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523D13D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0638293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8DDF8B4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E1A00CE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EAB152D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4E1F746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04F389E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4F5E416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C17FE28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C6FAF9D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BE98C41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11FE3E3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21F1A4E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AFFC0BB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82D9FD7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944D751" w14:textId="77777777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8C1FA1A" w14:textId="77777777" w:rsidR="00BF52EE" w:rsidRDefault="00BF52EE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8C07A0F" w14:textId="4620F0C8" w:rsidR="00442781" w:rsidRDefault="00442781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42781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</w:p>
    <w:p w14:paraId="17C2C952" w14:textId="510505E8" w:rsidR="00811D9B" w:rsidRDefault="00811D9B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11D9B">
        <w:rPr>
          <w:rFonts w:ascii="Times New Roman" w:eastAsia="Times New Roman" w:hAnsi="Times New Roman" w:cs="Times New Roman"/>
          <w:sz w:val="24"/>
          <w:szCs w:val="24"/>
          <w:lang w:eastAsia="x-none"/>
        </w:rPr>
        <w:t>к Положению</w:t>
      </w:r>
    </w:p>
    <w:p w14:paraId="3D43BF26" w14:textId="6D53CC0E" w:rsidR="00C64ABC" w:rsidRPr="00811D9B" w:rsidRDefault="00C64ABC" w:rsidP="008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 пункте проката</w:t>
      </w:r>
    </w:p>
    <w:p w14:paraId="26B2063D" w14:textId="77777777" w:rsidR="00811D9B" w:rsidRPr="00811D9B" w:rsidRDefault="00811D9B" w:rsidP="0081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6A61586" w14:textId="77777777" w:rsidR="00811D9B" w:rsidRPr="00811D9B" w:rsidRDefault="00811D9B" w:rsidP="00811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811D9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Журнал учета</w:t>
      </w:r>
    </w:p>
    <w:p w14:paraId="7C947477" w14:textId="77777777" w:rsidR="00811D9B" w:rsidRPr="00811D9B" w:rsidRDefault="00811D9B" w:rsidP="00811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811D9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получателей технических средств реабилитации в рамках пилотного проекта по созданию системы долговременного ухода за гражданами пожилого возраста и инвалидами, нуждающимися в посторонней помощи</w:t>
      </w:r>
    </w:p>
    <w:p w14:paraId="664501AC" w14:textId="77777777" w:rsidR="00811D9B" w:rsidRPr="00811D9B" w:rsidRDefault="00811D9B" w:rsidP="00811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10490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20"/>
        <w:gridCol w:w="992"/>
        <w:gridCol w:w="850"/>
        <w:gridCol w:w="1098"/>
        <w:gridCol w:w="1454"/>
        <w:gridCol w:w="1066"/>
        <w:gridCol w:w="1060"/>
        <w:gridCol w:w="1276"/>
        <w:gridCol w:w="1134"/>
      </w:tblGrid>
      <w:tr w:rsidR="00811D9B" w:rsidRPr="00811D9B" w14:paraId="19B6A88A" w14:textId="77777777" w:rsidTr="00D30AC0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E1AD9" w14:textId="77777777" w:rsidR="00811D9B" w:rsidRPr="00811D9B" w:rsidRDefault="00811D9B" w:rsidP="00811D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11D9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№ </w:t>
            </w:r>
            <w:r w:rsidRPr="00811D9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br/>
              <w:t>п/п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8B7DF" w14:textId="77777777" w:rsidR="00811D9B" w:rsidRPr="00811D9B" w:rsidRDefault="00811D9B" w:rsidP="00811D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11D9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Дата   </w:t>
            </w:r>
            <w:r w:rsidRPr="00811D9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br/>
              <w:t>выдачи технического средства реабилитации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F2B2F7" w14:textId="77777777" w:rsidR="00811D9B" w:rsidRPr="00811D9B" w:rsidRDefault="00811D9B" w:rsidP="00811D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11D9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Ф.И.О., </w:t>
            </w:r>
            <w:r w:rsidRPr="00811D9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br/>
              <w:t xml:space="preserve">дата  </w:t>
            </w:r>
            <w:r w:rsidRPr="00811D9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br/>
              <w:t>рождения</w:t>
            </w:r>
            <w:r w:rsidRPr="00811D9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br/>
              <w:t>гражданина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88480" w14:textId="77777777" w:rsidR="00811D9B" w:rsidRPr="00811D9B" w:rsidRDefault="00811D9B" w:rsidP="00811D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11D9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Адрес   </w:t>
            </w:r>
            <w:r w:rsidRPr="00811D9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br/>
              <w:t>проживания</w:t>
            </w:r>
            <w:r w:rsidRPr="00811D9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br/>
            </w:r>
            <w:r w:rsidRPr="00811D9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br/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FE304" w14:textId="77777777" w:rsidR="00811D9B" w:rsidRPr="00811D9B" w:rsidRDefault="00811D9B" w:rsidP="00811D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11D9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Документ,  </w:t>
            </w:r>
            <w:r w:rsidRPr="00811D9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br/>
              <w:t>удостоверяющий</w:t>
            </w:r>
            <w:r w:rsidRPr="00811D9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br/>
              <w:t xml:space="preserve">личность,  </w:t>
            </w:r>
            <w:r w:rsidRPr="00811D9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br/>
              <w:t xml:space="preserve">серия, номер, </w:t>
            </w:r>
            <w:r w:rsidRPr="00811D9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br/>
              <w:t xml:space="preserve">кем и когда  </w:t>
            </w:r>
            <w:r w:rsidRPr="00811D9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br/>
              <w:t>выдан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4D2FE" w14:textId="77777777" w:rsidR="00811D9B" w:rsidRPr="00811D9B" w:rsidRDefault="00811D9B" w:rsidP="00811D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11D9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Наименование </w:t>
            </w:r>
            <w:r w:rsidRPr="00811D9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br/>
              <w:t xml:space="preserve">технического </w:t>
            </w:r>
            <w:r w:rsidRPr="00811D9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br/>
              <w:t xml:space="preserve">средства реабилитации,  </w:t>
            </w:r>
            <w:r w:rsidRPr="00811D9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br/>
              <w:t xml:space="preserve">количество, </w:t>
            </w:r>
            <w:r w:rsidRPr="00811D9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br/>
              <w:t>шт.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F1924" w14:textId="77777777" w:rsidR="00811D9B" w:rsidRPr="00811D9B" w:rsidRDefault="00811D9B" w:rsidP="00811D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11D9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Срок пользования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r w:rsidRPr="00811D9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договору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43CC3" w14:textId="77777777" w:rsidR="00811D9B" w:rsidRPr="00811D9B" w:rsidRDefault="00811D9B" w:rsidP="00811D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11D9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Дата и номер договора  </w:t>
            </w:r>
            <w:r w:rsidRPr="00811D9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br/>
            </w:r>
            <w:r w:rsidRPr="00811D9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BF801" w14:textId="77777777" w:rsidR="00811D9B" w:rsidRPr="00811D9B" w:rsidRDefault="00811D9B" w:rsidP="00811D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11D9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Подпись получателя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161F2D" w14:textId="77777777" w:rsidR="00811D9B" w:rsidRPr="00811D9B" w:rsidRDefault="00811D9B" w:rsidP="00811D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11D9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Дата возврата технического средства реабилитации</w:t>
            </w:r>
          </w:p>
        </w:tc>
      </w:tr>
      <w:tr w:rsidR="00FA1B2B" w:rsidRPr="00811D9B" w14:paraId="02282BAB" w14:textId="77777777" w:rsidTr="00D30AC0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F1E50" w14:textId="77777777" w:rsidR="00FA1B2B" w:rsidRPr="00811D9B" w:rsidRDefault="00FA1B2B" w:rsidP="00811D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AAA51" w14:textId="77777777" w:rsidR="00FA1B2B" w:rsidRPr="00811D9B" w:rsidRDefault="00FA1B2B" w:rsidP="00811D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4DBA9" w14:textId="77777777" w:rsidR="00FA1B2B" w:rsidRPr="00811D9B" w:rsidRDefault="00FA1B2B" w:rsidP="00811D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BD482" w14:textId="77777777" w:rsidR="00FA1B2B" w:rsidRPr="00811D9B" w:rsidRDefault="00FA1B2B" w:rsidP="00811D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47192" w14:textId="77777777" w:rsidR="00FA1B2B" w:rsidRPr="00811D9B" w:rsidRDefault="00FA1B2B" w:rsidP="00811D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5A890" w14:textId="77777777" w:rsidR="00FA1B2B" w:rsidRPr="00811D9B" w:rsidRDefault="00FA1B2B" w:rsidP="00811D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04A79" w14:textId="77777777" w:rsidR="00FA1B2B" w:rsidRPr="00811D9B" w:rsidRDefault="00FA1B2B" w:rsidP="00811D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5CA3E" w14:textId="77777777" w:rsidR="00FA1B2B" w:rsidRPr="00811D9B" w:rsidRDefault="00FA1B2B" w:rsidP="00811D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C6E8A" w14:textId="77777777" w:rsidR="00FA1B2B" w:rsidRPr="00811D9B" w:rsidRDefault="00FA1B2B" w:rsidP="00811D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95895" w14:textId="77777777" w:rsidR="00FA1B2B" w:rsidRPr="00811D9B" w:rsidRDefault="00FA1B2B" w:rsidP="00811D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</w:tbl>
    <w:p w14:paraId="0F6C6989" w14:textId="25C70669" w:rsidR="00811D9B" w:rsidRDefault="00811D9B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DBBF7" w14:textId="4430DA0F" w:rsidR="009B7632" w:rsidRDefault="009B763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A376F" w14:textId="6B9D69D3" w:rsidR="009B7632" w:rsidRDefault="009B763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F1AEF4" w14:textId="22D17E51" w:rsidR="009B7632" w:rsidRDefault="009B763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E79B54" w14:textId="253EBE4F" w:rsidR="009B7632" w:rsidRDefault="009B763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17998A" w14:textId="6B6A2FDA" w:rsidR="009B7632" w:rsidRDefault="009B763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AAD9D" w14:textId="0BA33DC6" w:rsidR="009B7632" w:rsidRDefault="009B763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59153" w14:textId="6F24E010" w:rsidR="009B7632" w:rsidRDefault="009B763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4A784" w14:textId="518B6DC3" w:rsidR="009B7632" w:rsidRDefault="009B763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FEA096" w14:textId="7F639705" w:rsidR="009B7632" w:rsidRDefault="009B763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596D3" w14:textId="2D97E7CF" w:rsidR="009B7632" w:rsidRDefault="009B763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A4AACB" w14:textId="4339093C" w:rsidR="009B7632" w:rsidRDefault="009B763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241451" w14:textId="492C593E" w:rsidR="009B7632" w:rsidRDefault="009B763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687611" w14:textId="53863C25" w:rsidR="009B7632" w:rsidRDefault="009B763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E4CB4" w14:textId="2291797F" w:rsidR="009B7632" w:rsidRDefault="009B763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ECA63" w14:textId="00D71C39" w:rsidR="009B7632" w:rsidRDefault="009B763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626B88" w14:textId="75C41C6B" w:rsidR="009B7632" w:rsidRDefault="009B763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831C45" w14:textId="63E07661" w:rsidR="009B7632" w:rsidRDefault="009B763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2A560F" w14:textId="343449BA" w:rsidR="009B7632" w:rsidRDefault="009B763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D3AF6" w14:textId="11CBD9C5" w:rsidR="009B7632" w:rsidRDefault="009B763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E0B58" w14:textId="1CB61253" w:rsidR="009B7632" w:rsidRDefault="009B763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E9CE73" w14:textId="17A1D285" w:rsidR="009B7632" w:rsidRDefault="009B763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15E965" w14:textId="44A4A24B" w:rsidR="009B7632" w:rsidRDefault="009B763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F2F1FB" w14:textId="553A291C" w:rsidR="00BF52EE" w:rsidRDefault="00BF52EE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80BFC" w14:textId="77777777" w:rsidR="00BF52EE" w:rsidRDefault="00BF52EE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C751C3" w14:textId="77986813" w:rsidR="009B7632" w:rsidRDefault="009B763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D9C20" w14:textId="4CBB3331" w:rsidR="009B7632" w:rsidRDefault="009B763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B1A647" w14:textId="6A31FD52" w:rsidR="009B7632" w:rsidRPr="00F968C3" w:rsidRDefault="009B7632" w:rsidP="00F968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68C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42781">
        <w:rPr>
          <w:rFonts w:ascii="Times New Roman" w:hAnsi="Times New Roman" w:cs="Times New Roman"/>
          <w:sz w:val="24"/>
          <w:szCs w:val="24"/>
        </w:rPr>
        <w:t>7</w:t>
      </w:r>
    </w:p>
    <w:p w14:paraId="6544C975" w14:textId="77777777" w:rsidR="009B7632" w:rsidRPr="00F968C3" w:rsidRDefault="009B7632" w:rsidP="00F968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68C3">
        <w:rPr>
          <w:rFonts w:ascii="Times New Roman" w:hAnsi="Times New Roman" w:cs="Times New Roman"/>
          <w:sz w:val="24"/>
          <w:szCs w:val="24"/>
        </w:rPr>
        <w:t>к Положению</w:t>
      </w:r>
    </w:p>
    <w:p w14:paraId="1AF17B47" w14:textId="77777777" w:rsidR="009B7632" w:rsidRPr="00F968C3" w:rsidRDefault="009B7632" w:rsidP="00F968C3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968C3">
        <w:rPr>
          <w:rFonts w:ascii="Times New Roman" w:hAnsi="Times New Roman" w:cs="Times New Roman"/>
          <w:sz w:val="24"/>
          <w:szCs w:val="24"/>
        </w:rPr>
        <w:t>о пункте проката</w:t>
      </w:r>
    </w:p>
    <w:p w14:paraId="3D130A3E" w14:textId="77777777" w:rsidR="009B7632" w:rsidRPr="00E25D23" w:rsidRDefault="009B7632" w:rsidP="00987FB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D2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1E7CAFE3" w14:textId="77777777" w:rsidR="009B7632" w:rsidRPr="00E25D23" w:rsidRDefault="009B7632" w:rsidP="00987FB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D23">
        <w:rPr>
          <w:rFonts w:ascii="Times New Roman" w:hAnsi="Times New Roman" w:cs="Times New Roman"/>
          <w:b/>
          <w:bCs/>
          <w:sz w:val="28"/>
          <w:szCs w:val="28"/>
        </w:rPr>
        <w:t>дезинфекции технических средств реабилитации</w:t>
      </w:r>
    </w:p>
    <w:p w14:paraId="30745642" w14:textId="0BA47A00" w:rsidR="009B7632" w:rsidRPr="00E25D23" w:rsidRDefault="009B7632" w:rsidP="009B76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 xml:space="preserve">Для проведения дезинфекции технических средств реабилитации в </w:t>
      </w:r>
      <w:r>
        <w:rPr>
          <w:rFonts w:ascii="Times New Roman" w:hAnsi="Times New Roman" w:cs="Times New Roman"/>
          <w:sz w:val="28"/>
          <w:szCs w:val="28"/>
        </w:rPr>
        <w:t>ГУСО КЦСОН «Ясногорский» Забайкальского края</w:t>
      </w:r>
      <w:r w:rsidRPr="00E25D23">
        <w:rPr>
          <w:rFonts w:ascii="Times New Roman" w:hAnsi="Times New Roman" w:cs="Times New Roman"/>
          <w:sz w:val="28"/>
          <w:szCs w:val="28"/>
        </w:rPr>
        <w:t xml:space="preserve"> используется дезинфицирующее средство </w:t>
      </w:r>
      <w:r>
        <w:rPr>
          <w:rFonts w:ascii="Times New Roman" w:hAnsi="Times New Roman" w:cs="Times New Roman"/>
          <w:sz w:val="28"/>
          <w:szCs w:val="28"/>
        </w:rPr>
        <w:t>«Жавель-Абсолют»</w:t>
      </w:r>
      <w:r w:rsidRPr="00E25D23">
        <w:rPr>
          <w:rFonts w:ascii="Times New Roman" w:hAnsi="Times New Roman" w:cs="Times New Roman"/>
          <w:sz w:val="28"/>
          <w:szCs w:val="28"/>
        </w:rPr>
        <w:t xml:space="preserve"> в виде таблеток. Рабочие растворы средства </w:t>
      </w:r>
      <w:r w:rsidR="00D30AC0">
        <w:rPr>
          <w:rFonts w:ascii="Times New Roman" w:hAnsi="Times New Roman" w:cs="Times New Roman"/>
          <w:sz w:val="28"/>
          <w:szCs w:val="28"/>
        </w:rPr>
        <w:t>«</w:t>
      </w:r>
      <w:r w:rsidRPr="0005162F">
        <w:rPr>
          <w:rFonts w:ascii="Times New Roman" w:hAnsi="Times New Roman" w:cs="Times New Roman"/>
          <w:sz w:val="28"/>
          <w:szCs w:val="28"/>
        </w:rPr>
        <w:t xml:space="preserve">Жавель-Абсолют» </w:t>
      </w:r>
      <w:r w:rsidRPr="00E25D23">
        <w:rPr>
          <w:rFonts w:ascii="Times New Roman" w:hAnsi="Times New Roman" w:cs="Times New Roman"/>
          <w:sz w:val="28"/>
          <w:szCs w:val="28"/>
        </w:rPr>
        <w:t>готовят в эмалированных, стеклянных или пластмассовых емкостях путем растворения определенного числа таблеток в воде (таблица 1).</w:t>
      </w:r>
    </w:p>
    <w:p w14:paraId="7A1DDDB1" w14:textId="77777777" w:rsidR="009B7632" w:rsidRPr="00E25D23" w:rsidRDefault="009B7632" w:rsidP="009B7632">
      <w:pPr>
        <w:jc w:val="right"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Таблица 1</w:t>
      </w:r>
    </w:p>
    <w:p w14:paraId="66CEC696" w14:textId="77777777" w:rsidR="009B7632" w:rsidRPr="00E25D23" w:rsidRDefault="009B7632" w:rsidP="009B7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Приготовление рабочих растворов</w:t>
      </w:r>
    </w:p>
    <w:tbl>
      <w:tblPr>
        <w:tblStyle w:val="a3"/>
        <w:tblW w:w="8075" w:type="dxa"/>
        <w:jc w:val="center"/>
        <w:tblLook w:val="04A0" w:firstRow="1" w:lastRow="0" w:firstColumn="1" w:lastColumn="0" w:noHBand="0" w:noVBand="1"/>
      </w:tblPr>
      <w:tblGrid>
        <w:gridCol w:w="4248"/>
        <w:gridCol w:w="3827"/>
      </w:tblGrid>
      <w:tr w:rsidR="009B7632" w:rsidRPr="00E25D23" w14:paraId="752DC8FD" w14:textId="77777777" w:rsidTr="00030324">
        <w:trPr>
          <w:jc w:val="center"/>
        </w:trPr>
        <w:tc>
          <w:tcPr>
            <w:tcW w:w="4248" w:type="dxa"/>
          </w:tcPr>
          <w:p w14:paraId="25A548ED" w14:textId="77777777" w:rsidR="009B7632" w:rsidRPr="00E25D23" w:rsidRDefault="009B7632" w:rsidP="00030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2F">
              <w:rPr>
                <w:rFonts w:ascii="Times New Roman" w:hAnsi="Times New Roman" w:cs="Times New Roman"/>
                <w:sz w:val="28"/>
                <w:szCs w:val="28"/>
              </w:rPr>
              <w:t>Содержание активного хлора (АХ), %</w:t>
            </w:r>
          </w:p>
        </w:tc>
        <w:tc>
          <w:tcPr>
            <w:tcW w:w="3827" w:type="dxa"/>
          </w:tcPr>
          <w:p w14:paraId="50EB7D2B" w14:textId="77777777" w:rsidR="009B7632" w:rsidRPr="00E25D23" w:rsidRDefault="009B7632" w:rsidP="00030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2F">
              <w:rPr>
                <w:rFonts w:ascii="Times New Roman" w:hAnsi="Times New Roman" w:cs="Times New Roman"/>
                <w:sz w:val="28"/>
                <w:szCs w:val="28"/>
              </w:rPr>
              <w:t>Количество таблеток на 10 л воды</w:t>
            </w:r>
          </w:p>
        </w:tc>
      </w:tr>
      <w:tr w:rsidR="009B7632" w:rsidRPr="00E25D23" w14:paraId="21FDC98A" w14:textId="77777777" w:rsidTr="00030324">
        <w:trPr>
          <w:jc w:val="center"/>
        </w:trPr>
        <w:tc>
          <w:tcPr>
            <w:tcW w:w="4248" w:type="dxa"/>
          </w:tcPr>
          <w:p w14:paraId="7884811A" w14:textId="77777777" w:rsidR="009B7632" w:rsidRPr="00E25D23" w:rsidRDefault="009B7632" w:rsidP="00030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23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  <w:tc>
          <w:tcPr>
            <w:tcW w:w="3827" w:type="dxa"/>
          </w:tcPr>
          <w:p w14:paraId="0E59B191" w14:textId="77777777" w:rsidR="009B7632" w:rsidRPr="00E25D23" w:rsidRDefault="009B7632" w:rsidP="00030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632" w:rsidRPr="00E25D23" w14:paraId="48B9824B" w14:textId="77777777" w:rsidTr="00030324">
        <w:trPr>
          <w:jc w:val="center"/>
        </w:trPr>
        <w:tc>
          <w:tcPr>
            <w:tcW w:w="4248" w:type="dxa"/>
          </w:tcPr>
          <w:p w14:paraId="20298003" w14:textId="77777777" w:rsidR="009B7632" w:rsidRPr="00E25D23" w:rsidRDefault="009B7632" w:rsidP="00030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23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3827" w:type="dxa"/>
          </w:tcPr>
          <w:p w14:paraId="7320B480" w14:textId="77777777" w:rsidR="009B7632" w:rsidRPr="00E25D23" w:rsidRDefault="009B7632" w:rsidP="00030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7632" w:rsidRPr="00E25D23" w14:paraId="447D1CB6" w14:textId="77777777" w:rsidTr="00030324">
        <w:trPr>
          <w:jc w:val="center"/>
        </w:trPr>
        <w:tc>
          <w:tcPr>
            <w:tcW w:w="4248" w:type="dxa"/>
          </w:tcPr>
          <w:p w14:paraId="0FC85163" w14:textId="77777777" w:rsidR="009B7632" w:rsidRPr="00E25D23" w:rsidRDefault="009B7632" w:rsidP="00030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2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3827" w:type="dxa"/>
          </w:tcPr>
          <w:p w14:paraId="12E70A26" w14:textId="77777777" w:rsidR="009B7632" w:rsidRPr="00E25D23" w:rsidRDefault="009B7632" w:rsidP="00030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7632" w:rsidRPr="00E25D23" w14:paraId="69E839FF" w14:textId="77777777" w:rsidTr="00030324">
        <w:trPr>
          <w:jc w:val="center"/>
        </w:trPr>
        <w:tc>
          <w:tcPr>
            <w:tcW w:w="4248" w:type="dxa"/>
          </w:tcPr>
          <w:p w14:paraId="0EC341D8" w14:textId="77777777" w:rsidR="009B7632" w:rsidRPr="00E25D23" w:rsidRDefault="009B7632" w:rsidP="00030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2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827" w:type="dxa"/>
          </w:tcPr>
          <w:p w14:paraId="73C1B922" w14:textId="77777777" w:rsidR="009B7632" w:rsidRPr="00E25D23" w:rsidRDefault="009B7632" w:rsidP="00030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14:paraId="0D05D42A" w14:textId="77777777" w:rsidR="009B7632" w:rsidRPr="00E25D23" w:rsidRDefault="009B7632" w:rsidP="009B7632">
      <w:pPr>
        <w:rPr>
          <w:rFonts w:ascii="Times New Roman" w:hAnsi="Times New Roman" w:cs="Times New Roman"/>
          <w:sz w:val="28"/>
          <w:szCs w:val="28"/>
        </w:rPr>
      </w:pPr>
    </w:p>
    <w:p w14:paraId="33A911A5" w14:textId="77777777" w:rsidR="009B7632" w:rsidRPr="00E25D23" w:rsidRDefault="009B7632" w:rsidP="009B76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Примечание: к растворам, применяемым для обеззараживания поверхностей добавить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23">
        <w:rPr>
          <w:rFonts w:ascii="Times New Roman" w:hAnsi="Times New Roman" w:cs="Times New Roman"/>
          <w:sz w:val="28"/>
          <w:szCs w:val="28"/>
        </w:rPr>
        <w:t>0,5 % моющего средства.</w:t>
      </w:r>
    </w:p>
    <w:p w14:paraId="7816BE3B" w14:textId="77777777" w:rsidR="009B7632" w:rsidRPr="00E25D23" w:rsidRDefault="009B7632" w:rsidP="009B76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D23">
        <w:rPr>
          <w:rFonts w:ascii="Times New Roman" w:hAnsi="Times New Roman" w:cs="Times New Roman"/>
          <w:b/>
          <w:bCs/>
          <w:sz w:val="28"/>
          <w:szCs w:val="28"/>
        </w:rPr>
        <w:t>Последовательность действий</w:t>
      </w:r>
    </w:p>
    <w:p w14:paraId="1B8CCEBA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1. Надеть спецодежду (халат, перчатки, маска, защитные очки).</w:t>
      </w:r>
    </w:p>
    <w:p w14:paraId="03E381A0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2. Подготовить дезинфицирующее средство, ветошь (2 шт.) и емкость для</w:t>
      </w:r>
    </w:p>
    <w:p w14:paraId="49F0989D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дезинфекции с крышкой и маркировкой.</w:t>
      </w:r>
    </w:p>
    <w:p w14:paraId="2E1B8F6F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3. Залить в ёмкость дезинфицирующий раствор нужной концентрации.</w:t>
      </w:r>
    </w:p>
    <w:p w14:paraId="725A6B57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4. Выполнить процедуру с использованием технических средств реабилитации</w:t>
      </w:r>
    </w:p>
    <w:p w14:paraId="2D36BE81" w14:textId="5742E28B" w:rsidR="009B7632" w:rsidRPr="00E25D23" w:rsidRDefault="009B7632" w:rsidP="00987F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D23">
        <w:rPr>
          <w:rFonts w:ascii="Times New Roman" w:hAnsi="Times New Roman" w:cs="Times New Roman"/>
          <w:b/>
          <w:bCs/>
          <w:sz w:val="28"/>
          <w:szCs w:val="28"/>
        </w:rPr>
        <w:t>Дезинфекции методом полного погружения</w:t>
      </w:r>
    </w:p>
    <w:p w14:paraId="28371CF4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1. Погрузить полностью предмет ухода, заполняя его полости дезинфицирующим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23">
        <w:rPr>
          <w:rFonts w:ascii="Times New Roman" w:hAnsi="Times New Roman" w:cs="Times New Roman"/>
          <w:sz w:val="28"/>
          <w:szCs w:val="28"/>
        </w:rPr>
        <w:t>раствором.</w:t>
      </w:r>
    </w:p>
    <w:p w14:paraId="655E780F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2. Снять перчатки.</w:t>
      </w:r>
    </w:p>
    <w:p w14:paraId="7430B2DC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3. Отметить время начала дезинфекции.</w:t>
      </w:r>
    </w:p>
    <w:p w14:paraId="0B4A92D8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4. Выдержать необходимое время процесса дезинфекции данным средством.</w:t>
      </w:r>
    </w:p>
    <w:p w14:paraId="46F011C1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5. Надеть перчатки.</w:t>
      </w:r>
    </w:p>
    <w:p w14:paraId="02E5F62E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6. Вымыть предмет ухода под проточной водой, используя моющие средства,</w:t>
      </w:r>
    </w:p>
    <w:p w14:paraId="4B21E6C0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высушить.</w:t>
      </w:r>
    </w:p>
    <w:p w14:paraId="6E9E3BC0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7. Вылить дезинфицирующий раствор в канализацию.</w:t>
      </w:r>
    </w:p>
    <w:p w14:paraId="47672A16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8. Хранить предмет ухода в специально отведённом месте.</w:t>
      </w:r>
    </w:p>
    <w:p w14:paraId="5BC67937" w14:textId="77777777" w:rsidR="009B7632" w:rsidRDefault="009B7632" w:rsidP="009B7632">
      <w:pPr>
        <w:contextualSpacing/>
        <w:rPr>
          <w:rFonts w:ascii="Times New Roman" w:hAnsi="Times New Roman" w:cs="Times New Roman"/>
          <w:sz w:val="4"/>
          <w:szCs w:val="4"/>
        </w:rPr>
      </w:pPr>
      <w:r w:rsidRPr="00E25D23">
        <w:rPr>
          <w:rFonts w:ascii="Times New Roman" w:hAnsi="Times New Roman" w:cs="Times New Roman"/>
          <w:sz w:val="28"/>
          <w:szCs w:val="28"/>
        </w:rPr>
        <w:t>9. Снять спецодежду, вымыть и осушить руки.</w:t>
      </w:r>
    </w:p>
    <w:p w14:paraId="3FF8F433" w14:textId="77777777" w:rsidR="009B7632" w:rsidRPr="00783B31" w:rsidRDefault="009B7632" w:rsidP="009B76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B31">
        <w:rPr>
          <w:rFonts w:ascii="Times New Roman" w:hAnsi="Times New Roman" w:cs="Times New Roman"/>
          <w:b/>
          <w:bCs/>
          <w:sz w:val="28"/>
          <w:szCs w:val="28"/>
        </w:rPr>
        <w:t>Дезинфекции методом двукратного протирания</w:t>
      </w:r>
    </w:p>
    <w:p w14:paraId="4CBD237D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lastRenderedPageBreak/>
        <w:t>1. Протереть последовательно, двукратно с интервалом в 15 мин, предмет ухода</w:t>
      </w:r>
    </w:p>
    <w:p w14:paraId="0F075FE2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дезинфицирующим средством.</w:t>
      </w:r>
    </w:p>
    <w:p w14:paraId="28F6230A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2. Следить, чтобы не оставалось необработанных промежутков на предмете ухода.</w:t>
      </w:r>
    </w:p>
    <w:p w14:paraId="05AB0A7B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3. Дать высохнуть.</w:t>
      </w:r>
    </w:p>
    <w:p w14:paraId="0DBDCDFA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4. Вымыть предмет ухода под проточной водой, используя моющие средства,</w:t>
      </w:r>
    </w:p>
    <w:p w14:paraId="4593B9A0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высушить.</w:t>
      </w:r>
    </w:p>
    <w:p w14:paraId="4F4505BE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5. Вылить дезинфицирующий раствор в канализацию.</w:t>
      </w:r>
    </w:p>
    <w:p w14:paraId="25FA22F7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6. Хранить предмет ухода в специально отведённом месте.</w:t>
      </w:r>
    </w:p>
    <w:p w14:paraId="081C2883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7. Снять спецодежду, вымыть и осушить руки.</w:t>
      </w:r>
    </w:p>
    <w:p w14:paraId="3B4AE7B5" w14:textId="77777777" w:rsidR="009B7632" w:rsidRPr="00783B31" w:rsidRDefault="009B7632" w:rsidP="009B763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83B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Меры предосторожности:</w:t>
      </w:r>
    </w:p>
    <w:p w14:paraId="43A7D47C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 xml:space="preserve">1. К работе со средством </w:t>
      </w:r>
      <w:r w:rsidRPr="007C4084">
        <w:rPr>
          <w:rFonts w:ascii="Times New Roman" w:hAnsi="Times New Roman" w:cs="Times New Roman"/>
          <w:sz w:val="28"/>
          <w:szCs w:val="28"/>
        </w:rPr>
        <w:t xml:space="preserve">«Жавель-Абсолют» </w:t>
      </w:r>
      <w:r w:rsidRPr="00E25D23">
        <w:rPr>
          <w:rFonts w:ascii="Times New Roman" w:hAnsi="Times New Roman" w:cs="Times New Roman"/>
          <w:sz w:val="28"/>
          <w:szCs w:val="28"/>
        </w:rPr>
        <w:t>не допускаются лица с повышенной</w:t>
      </w:r>
    </w:p>
    <w:p w14:paraId="188F68B3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чувствительностью к хлору.</w:t>
      </w:r>
    </w:p>
    <w:p w14:paraId="50B051B9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2. Приготовление рабочих растворов средства не требует защиты органов</w:t>
      </w:r>
    </w:p>
    <w:p w14:paraId="173C16FA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дыхания.</w:t>
      </w:r>
    </w:p>
    <w:p w14:paraId="774A3674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3. Все работы со средством следует проводить с защитой кожи рук резиновыми</w:t>
      </w:r>
    </w:p>
    <w:p w14:paraId="751804D6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перчатками.</w:t>
      </w:r>
    </w:p>
    <w:p w14:paraId="357E79F5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 xml:space="preserve"> 4. Все виды работ с растворами от 0,015 до 0,05 % концентрации активного хлора</w:t>
      </w:r>
    </w:p>
    <w:p w14:paraId="50197B5A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можно проводить без средств защиты органов дыхания и глаз.</w:t>
      </w:r>
    </w:p>
    <w:p w14:paraId="7C9E133E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 xml:space="preserve"> 5. Работы с растворами, содержащими от 0,1 % и выше активного хлора,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23">
        <w:rPr>
          <w:rFonts w:ascii="Times New Roman" w:hAnsi="Times New Roman" w:cs="Times New Roman"/>
          <w:sz w:val="28"/>
          <w:szCs w:val="28"/>
        </w:rPr>
        <w:t>проводить с защитой органов дыхания и глаз.</w:t>
      </w:r>
    </w:p>
    <w:p w14:paraId="575532C6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6. Все емкости с растворами следует закрывать крышками.</w:t>
      </w:r>
    </w:p>
    <w:p w14:paraId="7A89BC81" w14:textId="77777777" w:rsidR="009B7632" w:rsidRDefault="009B7632" w:rsidP="009B7632">
      <w:pPr>
        <w:contextualSpacing/>
        <w:rPr>
          <w:rFonts w:ascii="Times New Roman" w:hAnsi="Times New Roman" w:cs="Times New Roman"/>
          <w:sz w:val="4"/>
          <w:szCs w:val="4"/>
        </w:rPr>
      </w:pPr>
      <w:r w:rsidRPr="00E25D23">
        <w:rPr>
          <w:rFonts w:ascii="Times New Roman" w:hAnsi="Times New Roman" w:cs="Times New Roman"/>
          <w:sz w:val="28"/>
          <w:szCs w:val="28"/>
        </w:rPr>
        <w:t>7. Средство следует хранить в темном, сухом месте отдельно от лекарственных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23">
        <w:rPr>
          <w:rFonts w:ascii="Times New Roman" w:hAnsi="Times New Roman" w:cs="Times New Roman"/>
          <w:sz w:val="28"/>
          <w:szCs w:val="28"/>
        </w:rPr>
        <w:t>препаратов, в местах, недоступных для обслуживаемых.</w:t>
      </w:r>
    </w:p>
    <w:p w14:paraId="11119442" w14:textId="77777777" w:rsidR="009B7632" w:rsidRDefault="009B7632" w:rsidP="009B7632">
      <w:pPr>
        <w:contextualSpacing/>
        <w:rPr>
          <w:rFonts w:ascii="Times New Roman" w:hAnsi="Times New Roman" w:cs="Times New Roman"/>
          <w:sz w:val="4"/>
          <w:szCs w:val="4"/>
        </w:rPr>
      </w:pPr>
    </w:p>
    <w:p w14:paraId="6A7150F6" w14:textId="77777777" w:rsidR="009B7632" w:rsidRDefault="009B7632" w:rsidP="009B7632">
      <w:pPr>
        <w:contextualSpacing/>
        <w:rPr>
          <w:rFonts w:ascii="Times New Roman" w:hAnsi="Times New Roman" w:cs="Times New Roman"/>
          <w:sz w:val="4"/>
          <w:szCs w:val="4"/>
        </w:rPr>
      </w:pPr>
    </w:p>
    <w:p w14:paraId="183BD4EC" w14:textId="77777777" w:rsidR="009B7632" w:rsidRDefault="009B7632" w:rsidP="009B7632">
      <w:pPr>
        <w:contextualSpacing/>
        <w:rPr>
          <w:rFonts w:ascii="Times New Roman" w:hAnsi="Times New Roman" w:cs="Times New Roman"/>
          <w:sz w:val="4"/>
          <w:szCs w:val="4"/>
        </w:rPr>
      </w:pPr>
    </w:p>
    <w:p w14:paraId="4A641642" w14:textId="77777777" w:rsidR="009B7632" w:rsidRDefault="009B7632" w:rsidP="009B7632">
      <w:pPr>
        <w:contextualSpacing/>
        <w:rPr>
          <w:rFonts w:ascii="Times New Roman" w:hAnsi="Times New Roman" w:cs="Times New Roman"/>
          <w:sz w:val="4"/>
          <w:szCs w:val="4"/>
        </w:rPr>
      </w:pPr>
    </w:p>
    <w:p w14:paraId="7CB6C87A" w14:textId="77777777" w:rsidR="009B7632" w:rsidRDefault="009B7632" w:rsidP="009B7632">
      <w:pPr>
        <w:contextualSpacing/>
        <w:rPr>
          <w:rFonts w:ascii="Times New Roman" w:hAnsi="Times New Roman" w:cs="Times New Roman"/>
          <w:sz w:val="4"/>
          <w:szCs w:val="4"/>
        </w:rPr>
      </w:pPr>
    </w:p>
    <w:p w14:paraId="0B35DCBF" w14:textId="77777777" w:rsidR="009B7632" w:rsidRPr="00783B31" w:rsidRDefault="009B7632" w:rsidP="009B7632">
      <w:pPr>
        <w:contextualSpacing/>
        <w:rPr>
          <w:rFonts w:ascii="Times New Roman" w:hAnsi="Times New Roman" w:cs="Times New Roman"/>
          <w:sz w:val="4"/>
          <w:szCs w:val="4"/>
        </w:rPr>
      </w:pPr>
    </w:p>
    <w:p w14:paraId="2C623892" w14:textId="77777777" w:rsidR="009B7632" w:rsidRPr="00E25D23" w:rsidRDefault="009B7632" w:rsidP="009B76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D23">
        <w:rPr>
          <w:rFonts w:ascii="Times New Roman" w:hAnsi="Times New Roman" w:cs="Times New Roman"/>
          <w:b/>
          <w:bCs/>
          <w:sz w:val="28"/>
          <w:szCs w:val="28"/>
        </w:rPr>
        <w:t>Дезинфекция технических средств реабилитации</w:t>
      </w:r>
    </w:p>
    <w:p w14:paraId="4F2100D2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783B31">
        <w:rPr>
          <w:rFonts w:ascii="Times New Roman" w:hAnsi="Times New Roman" w:cs="Times New Roman"/>
          <w:b/>
          <w:bCs/>
          <w:sz w:val="28"/>
          <w:szCs w:val="28"/>
        </w:rPr>
        <w:t>1. Кресло-коляски</w:t>
      </w:r>
      <w:r w:rsidRPr="00E25D23">
        <w:rPr>
          <w:rFonts w:ascii="Times New Roman" w:hAnsi="Times New Roman" w:cs="Times New Roman"/>
          <w:sz w:val="28"/>
          <w:szCs w:val="28"/>
        </w:rPr>
        <w:t>: (метод двукратного протирания) протираются или</w:t>
      </w:r>
    </w:p>
    <w:p w14:paraId="40295294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орошаются рабочим дезинфицирующим раствором 0,</w:t>
      </w:r>
      <w:r>
        <w:rPr>
          <w:rFonts w:ascii="Times New Roman" w:hAnsi="Times New Roman" w:cs="Times New Roman"/>
          <w:sz w:val="28"/>
          <w:szCs w:val="28"/>
        </w:rPr>
        <w:t>015</w:t>
      </w:r>
      <w:r w:rsidRPr="00E25D23">
        <w:rPr>
          <w:rFonts w:ascii="Times New Roman" w:hAnsi="Times New Roman" w:cs="Times New Roman"/>
          <w:sz w:val="28"/>
          <w:szCs w:val="28"/>
        </w:rPr>
        <w:t xml:space="preserve">% средства </w:t>
      </w:r>
      <w:r w:rsidRPr="007C4084">
        <w:rPr>
          <w:rFonts w:ascii="Times New Roman" w:hAnsi="Times New Roman" w:cs="Times New Roman"/>
          <w:sz w:val="28"/>
          <w:szCs w:val="28"/>
        </w:rPr>
        <w:t xml:space="preserve">«Жавель-Абсолют» </w:t>
      </w:r>
      <w:r w:rsidRPr="00E25D23">
        <w:rPr>
          <w:rFonts w:ascii="Times New Roman" w:hAnsi="Times New Roman" w:cs="Times New Roman"/>
          <w:sz w:val="28"/>
          <w:szCs w:val="28"/>
        </w:rPr>
        <w:t>2-х кратно с интервалом 15 минут.</w:t>
      </w:r>
    </w:p>
    <w:p w14:paraId="0C51CCE3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783B31">
        <w:rPr>
          <w:rFonts w:ascii="Times New Roman" w:hAnsi="Times New Roman" w:cs="Times New Roman"/>
          <w:b/>
          <w:bCs/>
          <w:sz w:val="28"/>
          <w:szCs w:val="28"/>
        </w:rPr>
        <w:t>2. Ходунки</w:t>
      </w:r>
      <w:r w:rsidRPr="00E25D23">
        <w:rPr>
          <w:rFonts w:ascii="Times New Roman" w:hAnsi="Times New Roman" w:cs="Times New Roman"/>
          <w:sz w:val="28"/>
          <w:szCs w:val="28"/>
        </w:rPr>
        <w:t>: (метод двукратного протирания) протираются или орошаются</w:t>
      </w:r>
    </w:p>
    <w:p w14:paraId="392DE121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рабочим дезинфицирующим раствором 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5D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5D23">
        <w:rPr>
          <w:rFonts w:ascii="Times New Roman" w:hAnsi="Times New Roman" w:cs="Times New Roman"/>
          <w:sz w:val="28"/>
          <w:szCs w:val="28"/>
        </w:rPr>
        <w:t xml:space="preserve">% средства </w:t>
      </w:r>
      <w:r w:rsidRPr="007C4084">
        <w:rPr>
          <w:rFonts w:ascii="Times New Roman" w:hAnsi="Times New Roman" w:cs="Times New Roman"/>
          <w:sz w:val="28"/>
          <w:szCs w:val="28"/>
        </w:rPr>
        <w:t xml:space="preserve">«Жавель-Абсолют» </w:t>
      </w:r>
      <w:r w:rsidRPr="00E25D23">
        <w:rPr>
          <w:rFonts w:ascii="Times New Roman" w:hAnsi="Times New Roman" w:cs="Times New Roman"/>
          <w:sz w:val="28"/>
          <w:szCs w:val="28"/>
        </w:rPr>
        <w:t>2-х</w:t>
      </w:r>
    </w:p>
    <w:p w14:paraId="30227F76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кратно с интервалом 15 минут.</w:t>
      </w:r>
    </w:p>
    <w:p w14:paraId="3680AEDB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783B31">
        <w:rPr>
          <w:rFonts w:ascii="Times New Roman" w:hAnsi="Times New Roman" w:cs="Times New Roman"/>
          <w:b/>
          <w:bCs/>
          <w:sz w:val="28"/>
          <w:szCs w:val="28"/>
        </w:rPr>
        <w:t>3. Костыли и трости</w:t>
      </w:r>
      <w:r w:rsidRPr="00E25D23">
        <w:rPr>
          <w:rFonts w:ascii="Times New Roman" w:hAnsi="Times New Roman" w:cs="Times New Roman"/>
          <w:sz w:val="28"/>
          <w:szCs w:val="28"/>
        </w:rPr>
        <w:t>: (метод двукратного протирания) протираются или</w:t>
      </w:r>
    </w:p>
    <w:p w14:paraId="01C0CB00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орошаются рабочим дезинфицирующим раствором 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5D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5D23">
        <w:rPr>
          <w:rFonts w:ascii="Times New Roman" w:hAnsi="Times New Roman" w:cs="Times New Roman"/>
          <w:sz w:val="28"/>
          <w:szCs w:val="28"/>
        </w:rPr>
        <w:t xml:space="preserve">% средства </w:t>
      </w:r>
      <w:r w:rsidRPr="007C4084">
        <w:rPr>
          <w:rFonts w:ascii="Times New Roman" w:hAnsi="Times New Roman" w:cs="Times New Roman"/>
          <w:sz w:val="28"/>
          <w:szCs w:val="28"/>
        </w:rPr>
        <w:t xml:space="preserve">«Жавель-Абсолют» </w:t>
      </w:r>
      <w:r w:rsidRPr="00E25D23">
        <w:rPr>
          <w:rFonts w:ascii="Times New Roman" w:hAnsi="Times New Roman" w:cs="Times New Roman"/>
          <w:sz w:val="28"/>
          <w:szCs w:val="28"/>
        </w:rPr>
        <w:t>2-х кратно с интервалом 15 минут.</w:t>
      </w:r>
    </w:p>
    <w:p w14:paraId="5C385E65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783B31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992134">
        <w:rPr>
          <w:rFonts w:ascii="Times New Roman" w:hAnsi="Times New Roman" w:cs="Times New Roman"/>
          <w:b/>
          <w:bCs/>
          <w:sz w:val="28"/>
          <w:szCs w:val="28"/>
        </w:rPr>
        <w:t>Скользящая доска для пересаживания</w:t>
      </w:r>
      <w:r w:rsidRPr="00E25D23">
        <w:rPr>
          <w:rFonts w:ascii="Times New Roman" w:hAnsi="Times New Roman" w:cs="Times New Roman"/>
          <w:sz w:val="28"/>
          <w:szCs w:val="28"/>
        </w:rPr>
        <w:t>: (метод полного погружения) замачивается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23">
        <w:rPr>
          <w:rFonts w:ascii="Times New Roman" w:hAnsi="Times New Roman" w:cs="Times New Roman"/>
          <w:sz w:val="28"/>
          <w:szCs w:val="28"/>
        </w:rPr>
        <w:t>в рабочем растворе 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5D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5D23">
        <w:rPr>
          <w:rFonts w:ascii="Times New Roman" w:hAnsi="Times New Roman" w:cs="Times New Roman"/>
          <w:sz w:val="28"/>
          <w:szCs w:val="28"/>
        </w:rPr>
        <w:t xml:space="preserve">% средства </w:t>
      </w:r>
      <w:r w:rsidRPr="007C4084">
        <w:rPr>
          <w:rFonts w:ascii="Times New Roman" w:hAnsi="Times New Roman" w:cs="Times New Roman"/>
          <w:sz w:val="28"/>
          <w:szCs w:val="28"/>
        </w:rPr>
        <w:t xml:space="preserve">«Жавель-Абсолют» </w:t>
      </w:r>
      <w:r w:rsidRPr="00E25D23">
        <w:rPr>
          <w:rFonts w:ascii="Times New Roman" w:hAnsi="Times New Roman" w:cs="Times New Roman"/>
          <w:sz w:val="28"/>
          <w:szCs w:val="28"/>
        </w:rPr>
        <w:t>на 60 минут, 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23">
        <w:rPr>
          <w:rFonts w:ascii="Times New Roman" w:hAnsi="Times New Roman" w:cs="Times New Roman"/>
          <w:sz w:val="28"/>
          <w:szCs w:val="28"/>
        </w:rPr>
        <w:t>ополаскивается проточной водой до исчезновения запаха и вытирается ветошью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23">
        <w:rPr>
          <w:rFonts w:ascii="Times New Roman" w:hAnsi="Times New Roman" w:cs="Times New Roman"/>
          <w:sz w:val="28"/>
          <w:szCs w:val="28"/>
        </w:rPr>
        <w:t>насухо.</w:t>
      </w:r>
    </w:p>
    <w:p w14:paraId="798A26A7" w14:textId="56F08739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5</w:t>
      </w:r>
      <w:r w:rsidRPr="00783B31">
        <w:rPr>
          <w:rFonts w:ascii="Times New Roman" w:hAnsi="Times New Roman" w:cs="Times New Roman"/>
          <w:b/>
          <w:bCs/>
          <w:sz w:val="28"/>
          <w:szCs w:val="28"/>
        </w:rPr>
        <w:t>. Кресло-туалет</w:t>
      </w:r>
      <w:r w:rsidR="00AF4F37">
        <w:rPr>
          <w:rFonts w:ascii="Times New Roman" w:hAnsi="Times New Roman" w:cs="Times New Roman"/>
          <w:b/>
          <w:bCs/>
          <w:sz w:val="28"/>
          <w:szCs w:val="28"/>
        </w:rPr>
        <w:t xml:space="preserve"> / судно подкладное</w:t>
      </w:r>
      <w:r w:rsidRPr="00E25D23">
        <w:rPr>
          <w:rFonts w:ascii="Times New Roman" w:hAnsi="Times New Roman" w:cs="Times New Roman"/>
          <w:sz w:val="28"/>
          <w:szCs w:val="28"/>
        </w:rPr>
        <w:t>: (метод полного погружения) санитарное судно отсоединяется</w:t>
      </w:r>
    </w:p>
    <w:p w14:paraId="43F9BCF8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от кресла-туалета и замачивается в рабочем растворе 0,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E25D23">
        <w:rPr>
          <w:rFonts w:ascii="Times New Roman" w:hAnsi="Times New Roman" w:cs="Times New Roman"/>
          <w:sz w:val="28"/>
          <w:szCs w:val="28"/>
        </w:rPr>
        <w:t xml:space="preserve">% средства </w:t>
      </w:r>
      <w:r w:rsidRPr="007C4084">
        <w:rPr>
          <w:rFonts w:ascii="Times New Roman" w:hAnsi="Times New Roman" w:cs="Times New Roman"/>
          <w:sz w:val="28"/>
          <w:szCs w:val="28"/>
        </w:rPr>
        <w:t xml:space="preserve">«Жавель-Абсолют» </w:t>
      </w:r>
      <w:r w:rsidRPr="00E25D23">
        <w:rPr>
          <w:rFonts w:ascii="Times New Roman" w:hAnsi="Times New Roman" w:cs="Times New Roman"/>
          <w:sz w:val="28"/>
          <w:szCs w:val="28"/>
        </w:rPr>
        <w:t>на 60 минут, затем ополаскивается проточной водой до исчезновения</w:t>
      </w:r>
    </w:p>
    <w:p w14:paraId="5ED349F0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lastRenderedPageBreak/>
        <w:t>запаха и вытирается ветошью насухо. Подлокотники и ножки кресла-туалета</w:t>
      </w:r>
    </w:p>
    <w:p w14:paraId="6AC85FD7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протираются или орошаются рабочим дезинфицирующим раствором 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5D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5D23">
        <w:rPr>
          <w:rFonts w:ascii="Times New Roman" w:hAnsi="Times New Roman" w:cs="Times New Roman"/>
          <w:sz w:val="28"/>
          <w:szCs w:val="28"/>
        </w:rPr>
        <w:t>%</w:t>
      </w:r>
    </w:p>
    <w:p w14:paraId="2411AB46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7C4084">
        <w:rPr>
          <w:rFonts w:ascii="Times New Roman" w:hAnsi="Times New Roman" w:cs="Times New Roman"/>
          <w:sz w:val="28"/>
          <w:szCs w:val="28"/>
        </w:rPr>
        <w:t xml:space="preserve">«Жавель-Абсолют» </w:t>
      </w:r>
      <w:r w:rsidRPr="00E25D23">
        <w:rPr>
          <w:rFonts w:ascii="Times New Roman" w:hAnsi="Times New Roman" w:cs="Times New Roman"/>
          <w:sz w:val="28"/>
          <w:szCs w:val="28"/>
        </w:rPr>
        <w:t>2-х кратно с интервалом 15 минут.</w:t>
      </w:r>
    </w:p>
    <w:p w14:paraId="54E4731F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783B31">
        <w:rPr>
          <w:rFonts w:ascii="Times New Roman" w:hAnsi="Times New Roman" w:cs="Times New Roman"/>
          <w:b/>
          <w:bCs/>
          <w:sz w:val="28"/>
          <w:szCs w:val="28"/>
        </w:rPr>
        <w:t>6. Сиденье для ванны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61612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61612">
        <w:rPr>
          <w:rFonts w:ascii="Times New Roman" w:hAnsi="Times New Roman" w:cs="Times New Roman"/>
          <w:b/>
          <w:bCs/>
          <w:sz w:val="28"/>
          <w:szCs w:val="28"/>
        </w:rPr>
        <w:t>тул/табурет для мытья в ванне (душе)</w:t>
      </w:r>
      <w:r w:rsidRPr="00E25D23">
        <w:rPr>
          <w:rFonts w:ascii="Times New Roman" w:hAnsi="Times New Roman" w:cs="Times New Roman"/>
          <w:sz w:val="28"/>
          <w:szCs w:val="28"/>
        </w:rPr>
        <w:t>: (метод двукратного протирания) протирается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23">
        <w:rPr>
          <w:rFonts w:ascii="Times New Roman" w:hAnsi="Times New Roman" w:cs="Times New Roman"/>
          <w:sz w:val="28"/>
          <w:szCs w:val="28"/>
        </w:rPr>
        <w:t>орошается рабочим дезинфицирующим раствором 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5D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5D23">
        <w:rPr>
          <w:rFonts w:ascii="Times New Roman" w:hAnsi="Times New Roman" w:cs="Times New Roman"/>
          <w:sz w:val="28"/>
          <w:szCs w:val="28"/>
        </w:rPr>
        <w:t xml:space="preserve">% средства </w:t>
      </w:r>
      <w:r w:rsidRPr="007C4084">
        <w:rPr>
          <w:rFonts w:ascii="Times New Roman" w:hAnsi="Times New Roman" w:cs="Times New Roman"/>
          <w:sz w:val="28"/>
          <w:szCs w:val="28"/>
        </w:rPr>
        <w:t xml:space="preserve">«Жавель-Абсолют» </w:t>
      </w:r>
      <w:r w:rsidRPr="00E25D23">
        <w:rPr>
          <w:rFonts w:ascii="Times New Roman" w:hAnsi="Times New Roman" w:cs="Times New Roman"/>
          <w:sz w:val="28"/>
          <w:szCs w:val="28"/>
        </w:rPr>
        <w:t>2-х кратно с интервалом 15 минут.</w:t>
      </w:r>
    </w:p>
    <w:p w14:paraId="5B214C2B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783B31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783B31">
        <w:rPr>
          <w:rFonts w:ascii="Times New Roman" w:hAnsi="Times New Roman" w:cs="Times New Roman"/>
          <w:b/>
          <w:bCs/>
          <w:sz w:val="28"/>
          <w:szCs w:val="28"/>
        </w:rPr>
        <w:t>Противопролежневый</w:t>
      </w:r>
      <w:proofErr w:type="spellEnd"/>
      <w:r w:rsidRPr="00783B31">
        <w:rPr>
          <w:rFonts w:ascii="Times New Roman" w:hAnsi="Times New Roman" w:cs="Times New Roman"/>
          <w:b/>
          <w:bCs/>
          <w:sz w:val="28"/>
          <w:szCs w:val="28"/>
        </w:rPr>
        <w:t xml:space="preserve"> матрас</w:t>
      </w:r>
      <w:r w:rsidRPr="00E25D23">
        <w:rPr>
          <w:rFonts w:ascii="Times New Roman" w:hAnsi="Times New Roman" w:cs="Times New Roman"/>
          <w:sz w:val="28"/>
          <w:szCs w:val="28"/>
        </w:rPr>
        <w:t>: (метод двукратного протирания) перед</w:t>
      </w:r>
    </w:p>
    <w:p w14:paraId="2773FAA5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дезинфекцией надувается и протирается рабочим дезинфицирующим раствором</w:t>
      </w:r>
    </w:p>
    <w:p w14:paraId="27634A6F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5D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5D23">
        <w:rPr>
          <w:rFonts w:ascii="Times New Roman" w:hAnsi="Times New Roman" w:cs="Times New Roman"/>
          <w:sz w:val="28"/>
          <w:szCs w:val="28"/>
        </w:rPr>
        <w:t xml:space="preserve">% средства </w:t>
      </w:r>
      <w:r w:rsidRPr="00733742">
        <w:rPr>
          <w:rFonts w:ascii="Times New Roman" w:hAnsi="Times New Roman" w:cs="Times New Roman"/>
          <w:sz w:val="28"/>
          <w:szCs w:val="28"/>
        </w:rPr>
        <w:t xml:space="preserve">«Жавель-Абсолют» </w:t>
      </w:r>
      <w:r w:rsidRPr="00E25D23">
        <w:rPr>
          <w:rFonts w:ascii="Times New Roman" w:hAnsi="Times New Roman" w:cs="Times New Roman"/>
          <w:sz w:val="28"/>
          <w:szCs w:val="28"/>
        </w:rPr>
        <w:t>2-х кратно с интервалом 15 минут. Сушится</w:t>
      </w:r>
    </w:p>
    <w:p w14:paraId="272B4A89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матрас вдали от солнечных лучей. Компрессор протирается мягкой влажной</w:t>
      </w:r>
    </w:p>
    <w:p w14:paraId="42D724D0" w14:textId="77777777" w:rsidR="009B7632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E25D23">
        <w:rPr>
          <w:rFonts w:ascii="Times New Roman" w:hAnsi="Times New Roman" w:cs="Times New Roman"/>
          <w:sz w:val="28"/>
          <w:szCs w:val="28"/>
        </w:rPr>
        <w:t>тряпочкой без использования спирта, мыло и абразивных чистящих средств.</w:t>
      </w:r>
    </w:p>
    <w:p w14:paraId="52AC1E7F" w14:textId="77777777" w:rsidR="009B7632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783F50">
        <w:rPr>
          <w:rFonts w:ascii="Times New Roman" w:hAnsi="Times New Roman" w:cs="Times New Roman"/>
          <w:b/>
          <w:bCs/>
          <w:sz w:val="28"/>
          <w:szCs w:val="28"/>
        </w:rPr>
        <w:t>8. Кровать функциональная механическая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25D23">
        <w:rPr>
          <w:rFonts w:ascii="Times New Roman" w:hAnsi="Times New Roman" w:cs="Times New Roman"/>
          <w:sz w:val="28"/>
          <w:szCs w:val="28"/>
        </w:rPr>
        <w:t>(метод двукратного протирания) протираются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23">
        <w:rPr>
          <w:rFonts w:ascii="Times New Roman" w:hAnsi="Times New Roman" w:cs="Times New Roman"/>
          <w:sz w:val="28"/>
          <w:szCs w:val="28"/>
        </w:rPr>
        <w:t>орошаются рабочим дезинфицирующим раствором 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5D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5D23">
        <w:rPr>
          <w:rFonts w:ascii="Times New Roman" w:hAnsi="Times New Roman" w:cs="Times New Roman"/>
          <w:sz w:val="28"/>
          <w:szCs w:val="28"/>
        </w:rPr>
        <w:t xml:space="preserve">% средства </w:t>
      </w:r>
      <w:r w:rsidRPr="00733742">
        <w:rPr>
          <w:rFonts w:ascii="Times New Roman" w:hAnsi="Times New Roman" w:cs="Times New Roman"/>
          <w:sz w:val="28"/>
          <w:szCs w:val="28"/>
        </w:rPr>
        <w:t xml:space="preserve">«Жавель-Абсолют» </w:t>
      </w:r>
      <w:r w:rsidRPr="00E25D23">
        <w:rPr>
          <w:rFonts w:ascii="Times New Roman" w:hAnsi="Times New Roman" w:cs="Times New Roman"/>
          <w:sz w:val="28"/>
          <w:szCs w:val="28"/>
        </w:rPr>
        <w:t>2-х кратно с интервалом 15 минут.</w:t>
      </w:r>
    </w:p>
    <w:p w14:paraId="301ACD4C" w14:textId="77777777" w:rsidR="009B7632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DA30FB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proofErr w:type="spellStart"/>
      <w:r w:rsidRPr="00DA30FB">
        <w:rPr>
          <w:rFonts w:ascii="Times New Roman" w:hAnsi="Times New Roman" w:cs="Times New Roman"/>
          <w:b/>
          <w:bCs/>
          <w:sz w:val="28"/>
          <w:szCs w:val="28"/>
        </w:rPr>
        <w:t>Противопролежневая</w:t>
      </w:r>
      <w:proofErr w:type="spellEnd"/>
      <w:r w:rsidRPr="00DA30FB">
        <w:rPr>
          <w:rFonts w:ascii="Times New Roman" w:hAnsi="Times New Roman" w:cs="Times New Roman"/>
          <w:b/>
          <w:bCs/>
          <w:sz w:val="28"/>
          <w:szCs w:val="28"/>
        </w:rPr>
        <w:t xml:space="preserve"> подушка для сидения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66909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66909">
        <w:rPr>
          <w:rFonts w:ascii="Times New Roman" w:hAnsi="Times New Roman" w:cs="Times New Roman"/>
          <w:b/>
          <w:bCs/>
          <w:sz w:val="28"/>
          <w:szCs w:val="28"/>
        </w:rPr>
        <w:t>анночка для мытья головы/ ванночка для мытья головы надувная</w:t>
      </w:r>
      <w:r w:rsidRPr="00783F50">
        <w:rPr>
          <w:rFonts w:ascii="Times New Roman" w:hAnsi="Times New Roman" w:cs="Times New Roman"/>
          <w:sz w:val="28"/>
          <w:szCs w:val="28"/>
        </w:rPr>
        <w:t>: (метод двукратного протирания)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50">
        <w:rPr>
          <w:rFonts w:ascii="Times New Roman" w:hAnsi="Times New Roman" w:cs="Times New Roman"/>
          <w:sz w:val="28"/>
          <w:szCs w:val="28"/>
        </w:rPr>
        <w:t>дезинфекцией надувается и протирается рабочим дезинфицирующим раствором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50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83F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3F50">
        <w:rPr>
          <w:rFonts w:ascii="Times New Roman" w:hAnsi="Times New Roman" w:cs="Times New Roman"/>
          <w:sz w:val="28"/>
          <w:szCs w:val="28"/>
        </w:rPr>
        <w:t xml:space="preserve">% средства </w:t>
      </w:r>
      <w:r w:rsidRPr="00733742">
        <w:rPr>
          <w:rFonts w:ascii="Times New Roman" w:hAnsi="Times New Roman" w:cs="Times New Roman"/>
          <w:sz w:val="28"/>
          <w:szCs w:val="28"/>
        </w:rPr>
        <w:t xml:space="preserve">«Жавель-Абсолют» </w:t>
      </w:r>
      <w:r w:rsidRPr="00783F50">
        <w:rPr>
          <w:rFonts w:ascii="Times New Roman" w:hAnsi="Times New Roman" w:cs="Times New Roman"/>
          <w:sz w:val="28"/>
          <w:szCs w:val="28"/>
        </w:rPr>
        <w:t>2-х кратно с интервалом 15 минут. Сушится</w:t>
      </w:r>
      <w:r>
        <w:rPr>
          <w:rFonts w:ascii="Times New Roman" w:hAnsi="Times New Roman" w:cs="Times New Roman"/>
          <w:sz w:val="28"/>
          <w:szCs w:val="28"/>
        </w:rPr>
        <w:t xml:space="preserve"> изделие</w:t>
      </w:r>
      <w:r w:rsidRPr="00783F50">
        <w:rPr>
          <w:rFonts w:ascii="Times New Roman" w:hAnsi="Times New Roman" w:cs="Times New Roman"/>
          <w:sz w:val="28"/>
          <w:szCs w:val="28"/>
        </w:rPr>
        <w:t xml:space="preserve"> вдали от солнечных лучей. Компрессор протирается мягкой влажной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50">
        <w:rPr>
          <w:rFonts w:ascii="Times New Roman" w:hAnsi="Times New Roman" w:cs="Times New Roman"/>
          <w:sz w:val="28"/>
          <w:szCs w:val="28"/>
        </w:rPr>
        <w:t>тряпочкой без использования спирта, мыло и абразивных чистящих средств.</w:t>
      </w:r>
    </w:p>
    <w:p w14:paraId="0F42AA50" w14:textId="77777777" w:rsidR="009B7632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DA30FB">
        <w:rPr>
          <w:rFonts w:ascii="Times New Roman" w:hAnsi="Times New Roman" w:cs="Times New Roman"/>
          <w:b/>
          <w:bCs/>
          <w:sz w:val="28"/>
          <w:szCs w:val="28"/>
        </w:rPr>
        <w:t>10. Лестница для подъема больного с жесткими перекладинами, 4-х ступенчатая</w:t>
      </w:r>
      <w:r>
        <w:rPr>
          <w:rFonts w:ascii="Times New Roman" w:hAnsi="Times New Roman" w:cs="Times New Roman"/>
          <w:b/>
          <w:bCs/>
          <w:sz w:val="28"/>
          <w:szCs w:val="28"/>
        </w:rPr>
        <w:t>, с</w:t>
      </w:r>
      <w:r w:rsidRPr="00C61612">
        <w:rPr>
          <w:rFonts w:ascii="Times New Roman" w:hAnsi="Times New Roman" w:cs="Times New Roman"/>
          <w:b/>
          <w:bCs/>
          <w:sz w:val="28"/>
          <w:szCs w:val="28"/>
        </w:rPr>
        <w:t>тупеньки с поручнем/ступеньки без поручня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3F50">
        <w:rPr>
          <w:rFonts w:ascii="Times New Roman" w:hAnsi="Times New Roman" w:cs="Times New Roman"/>
          <w:sz w:val="28"/>
          <w:szCs w:val="28"/>
        </w:rPr>
        <w:t>(метод двукратного протирания) протираются или орошаются рабочим дезинфицирующим раствором 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83F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3F50">
        <w:rPr>
          <w:rFonts w:ascii="Times New Roman" w:hAnsi="Times New Roman" w:cs="Times New Roman"/>
          <w:sz w:val="28"/>
          <w:szCs w:val="28"/>
        </w:rPr>
        <w:t xml:space="preserve">% средства </w:t>
      </w:r>
      <w:r w:rsidRPr="00733742">
        <w:rPr>
          <w:rFonts w:ascii="Times New Roman" w:hAnsi="Times New Roman" w:cs="Times New Roman"/>
          <w:sz w:val="28"/>
          <w:szCs w:val="28"/>
        </w:rPr>
        <w:t xml:space="preserve">«Жавель-Абсолют» </w:t>
      </w:r>
      <w:r w:rsidRPr="00783F50">
        <w:rPr>
          <w:rFonts w:ascii="Times New Roman" w:hAnsi="Times New Roman" w:cs="Times New Roman"/>
          <w:sz w:val="28"/>
          <w:szCs w:val="28"/>
        </w:rPr>
        <w:t>2-х кратно с интервалом 15 минут.</w:t>
      </w:r>
    </w:p>
    <w:p w14:paraId="0B8C8067" w14:textId="43E7012C" w:rsidR="009B7632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DA30FB">
        <w:rPr>
          <w:rFonts w:ascii="Times New Roman" w:hAnsi="Times New Roman" w:cs="Times New Roman"/>
          <w:b/>
          <w:bCs/>
          <w:sz w:val="28"/>
          <w:szCs w:val="28"/>
        </w:rPr>
        <w:t>11. Опора под спину/опора для сиденья</w:t>
      </w:r>
      <w:r>
        <w:rPr>
          <w:rFonts w:ascii="Times New Roman" w:hAnsi="Times New Roman" w:cs="Times New Roman"/>
          <w:b/>
          <w:bCs/>
          <w:sz w:val="28"/>
          <w:szCs w:val="28"/>
        </w:rPr>
        <w:t>, п</w:t>
      </w:r>
      <w:r w:rsidRPr="00C61612">
        <w:rPr>
          <w:rFonts w:ascii="Times New Roman" w:hAnsi="Times New Roman" w:cs="Times New Roman"/>
          <w:b/>
          <w:bCs/>
          <w:sz w:val="28"/>
          <w:szCs w:val="28"/>
        </w:rPr>
        <w:t>рикроватный столик</w:t>
      </w:r>
      <w:r w:rsidR="00BD1AC8">
        <w:rPr>
          <w:rFonts w:ascii="Times New Roman" w:hAnsi="Times New Roman" w:cs="Times New Roman"/>
          <w:b/>
          <w:bCs/>
          <w:sz w:val="28"/>
          <w:szCs w:val="28"/>
        </w:rPr>
        <w:t>, аппарат для измерения АД, термометр</w:t>
      </w:r>
      <w:r w:rsidRPr="00DA30F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0FB">
        <w:rPr>
          <w:rFonts w:ascii="Times New Roman" w:hAnsi="Times New Roman" w:cs="Times New Roman"/>
          <w:sz w:val="28"/>
          <w:szCs w:val="28"/>
        </w:rPr>
        <w:t>(метод двукратного протирания) протираются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0FB">
        <w:rPr>
          <w:rFonts w:ascii="Times New Roman" w:hAnsi="Times New Roman" w:cs="Times New Roman"/>
          <w:sz w:val="28"/>
          <w:szCs w:val="28"/>
        </w:rPr>
        <w:t>орошаются рабочим дезинфицирующим раствором 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A30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30FB">
        <w:rPr>
          <w:rFonts w:ascii="Times New Roman" w:hAnsi="Times New Roman" w:cs="Times New Roman"/>
          <w:sz w:val="28"/>
          <w:szCs w:val="28"/>
        </w:rPr>
        <w:t xml:space="preserve">% средства </w:t>
      </w:r>
      <w:r w:rsidRPr="00733742">
        <w:rPr>
          <w:rFonts w:ascii="Times New Roman" w:hAnsi="Times New Roman" w:cs="Times New Roman"/>
          <w:sz w:val="28"/>
          <w:szCs w:val="28"/>
        </w:rPr>
        <w:t xml:space="preserve">«Жавель-Абсолют» </w:t>
      </w:r>
      <w:r w:rsidRPr="00DA30FB">
        <w:rPr>
          <w:rFonts w:ascii="Times New Roman" w:hAnsi="Times New Roman" w:cs="Times New Roman"/>
          <w:sz w:val="28"/>
          <w:szCs w:val="28"/>
        </w:rPr>
        <w:t>2-х кратно с интервалом 15 минут.</w:t>
      </w:r>
    </w:p>
    <w:p w14:paraId="2826B1E2" w14:textId="77777777" w:rsidR="009B7632" w:rsidRPr="00E25D23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  <w:r w:rsidRPr="00D66909">
        <w:rPr>
          <w:rFonts w:ascii="Times New Roman" w:hAnsi="Times New Roman" w:cs="Times New Roman"/>
          <w:b/>
          <w:bCs/>
          <w:sz w:val="28"/>
          <w:szCs w:val="28"/>
        </w:rPr>
        <w:t>12. Скользящая простынь/скользящий рукав, пояс вспомогательный для перемещения / пояс-ремень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66909">
        <w:t xml:space="preserve"> </w:t>
      </w:r>
      <w:r w:rsidRPr="00D66909">
        <w:rPr>
          <w:rFonts w:ascii="Times New Roman" w:hAnsi="Times New Roman" w:cs="Times New Roman"/>
          <w:sz w:val="28"/>
          <w:szCs w:val="28"/>
        </w:rPr>
        <w:t>замачивается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909">
        <w:rPr>
          <w:rFonts w:ascii="Times New Roman" w:hAnsi="Times New Roman" w:cs="Times New Roman"/>
          <w:sz w:val="28"/>
          <w:szCs w:val="28"/>
        </w:rPr>
        <w:t>в рабочем растворе 0,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D66909">
        <w:rPr>
          <w:rFonts w:ascii="Times New Roman" w:hAnsi="Times New Roman" w:cs="Times New Roman"/>
          <w:sz w:val="28"/>
          <w:szCs w:val="28"/>
        </w:rPr>
        <w:t xml:space="preserve">% средства </w:t>
      </w:r>
      <w:r w:rsidRPr="00733742">
        <w:rPr>
          <w:rFonts w:ascii="Times New Roman" w:hAnsi="Times New Roman" w:cs="Times New Roman"/>
          <w:sz w:val="28"/>
          <w:szCs w:val="28"/>
        </w:rPr>
        <w:t xml:space="preserve">«Жавель-Абсолют» </w:t>
      </w:r>
      <w:r w:rsidRPr="00D66909">
        <w:rPr>
          <w:rFonts w:ascii="Times New Roman" w:hAnsi="Times New Roman" w:cs="Times New Roman"/>
          <w:sz w:val="28"/>
          <w:szCs w:val="28"/>
        </w:rPr>
        <w:t>на 60 минут, 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909">
        <w:rPr>
          <w:rFonts w:ascii="Times New Roman" w:hAnsi="Times New Roman" w:cs="Times New Roman"/>
          <w:sz w:val="28"/>
          <w:szCs w:val="28"/>
        </w:rPr>
        <w:t>ополаскивается проточной водой до исчезновения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2E2FF" w14:textId="1C631149" w:rsidR="009B7632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F9AE048" w14:textId="1AD02B80" w:rsidR="00987FB9" w:rsidRDefault="00987FB9" w:rsidP="009B763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F2198E1" w14:textId="06F2BF3E" w:rsidR="00442781" w:rsidRDefault="00442781" w:rsidP="009B763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99F5649" w14:textId="6E00A334" w:rsidR="00442781" w:rsidRDefault="00442781" w:rsidP="009B763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981E7DF" w14:textId="77A911BA" w:rsidR="00BF52EE" w:rsidRDefault="00BF52EE" w:rsidP="009B763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C1A03DC" w14:textId="7D12C8FD" w:rsidR="00BF52EE" w:rsidRDefault="00BF52EE" w:rsidP="009B763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4B58958" w14:textId="5362E37D" w:rsidR="00BF52EE" w:rsidRDefault="00BF52EE" w:rsidP="009B763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3BE092E" w14:textId="7C72EA39" w:rsidR="00BF52EE" w:rsidRDefault="00BF52EE" w:rsidP="009B763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F90759B" w14:textId="77777777" w:rsidR="00BF52EE" w:rsidRDefault="00BF52EE" w:rsidP="009B763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43F8F82" w14:textId="77777777" w:rsidR="00442781" w:rsidRDefault="00442781" w:rsidP="009B763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BC0252E" w14:textId="27A13202" w:rsidR="009B7632" w:rsidRPr="00F968C3" w:rsidRDefault="009B7632" w:rsidP="009B7632">
      <w:pPr>
        <w:widowControl w:val="0"/>
        <w:spacing w:after="0" w:line="240" w:lineRule="auto"/>
        <w:ind w:left="538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15" w:name="_Hlk152164220"/>
      <w:r w:rsidRPr="00FC5C9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="004427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8</w:t>
      </w:r>
    </w:p>
    <w:p w14:paraId="755F38EA" w14:textId="77777777" w:rsidR="009B7632" w:rsidRPr="00F968C3" w:rsidRDefault="009B7632" w:rsidP="009B7632">
      <w:pPr>
        <w:widowControl w:val="0"/>
        <w:spacing w:after="0" w:line="240" w:lineRule="auto"/>
        <w:ind w:left="538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5C9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 Положению</w:t>
      </w:r>
    </w:p>
    <w:p w14:paraId="611755BA" w14:textId="77777777" w:rsidR="009B7632" w:rsidRPr="00FC5C93" w:rsidRDefault="009B7632" w:rsidP="009B7632">
      <w:pPr>
        <w:widowControl w:val="0"/>
        <w:spacing w:after="0" w:line="240" w:lineRule="auto"/>
        <w:ind w:left="5387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5C9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 Пункте проката </w:t>
      </w:r>
      <w:bookmarkEnd w:id="15"/>
    </w:p>
    <w:p w14:paraId="5740AFFD" w14:textId="77777777" w:rsidR="009B7632" w:rsidRPr="00FC5C93" w:rsidRDefault="009B7632" w:rsidP="009B7632">
      <w:pPr>
        <w:widowControl w:val="0"/>
        <w:spacing w:after="0" w:line="240" w:lineRule="auto"/>
        <w:ind w:left="538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67AC5A92" w14:textId="77777777" w:rsidR="009B7632" w:rsidRPr="00FC5C93" w:rsidRDefault="009B7632" w:rsidP="009B7632">
      <w:pPr>
        <w:widowControl w:val="0"/>
        <w:spacing w:after="0" w:line="240" w:lineRule="auto"/>
        <w:ind w:left="538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C5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5A1B6ED3" w14:textId="77777777" w:rsidR="009B7632" w:rsidRPr="00FC5C93" w:rsidRDefault="009B7632" w:rsidP="009B763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FC5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ЖУРНАЛ</w:t>
      </w:r>
    </w:p>
    <w:p w14:paraId="6977820C" w14:textId="714A3DA0" w:rsidR="009B7632" w:rsidRPr="00FC5C93" w:rsidRDefault="009B7632" w:rsidP="009B763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6" w:name="bookmark5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дезинфекции</w:t>
      </w:r>
      <w:r w:rsidRPr="00FC5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технических средств</w:t>
      </w:r>
      <w:bookmarkEnd w:id="16"/>
      <w:r w:rsidR="00F968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реабилитации</w:t>
      </w:r>
    </w:p>
    <w:p w14:paraId="28C4E7B1" w14:textId="77777777" w:rsidR="009B7632" w:rsidRPr="00FC5C93" w:rsidRDefault="009B7632" w:rsidP="009B763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1230"/>
        <w:gridCol w:w="1321"/>
        <w:gridCol w:w="1985"/>
        <w:gridCol w:w="2409"/>
      </w:tblGrid>
      <w:tr w:rsidR="009B7632" w:rsidRPr="00FC5C93" w14:paraId="7E8FBB30" w14:textId="77777777" w:rsidTr="00030324">
        <w:trPr>
          <w:trHeight w:val="1037"/>
        </w:trPr>
        <w:tc>
          <w:tcPr>
            <w:tcW w:w="426" w:type="dxa"/>
            <w:shd w:val="clear" w:color="auto" w:fill="FFFFFF"/>
          </w:tcPr>
          <w:p w14:paraId="24F94945" w14:textId="77777777" w:rsidR="009B7632" w:rsidRPr="00FC5C93" w:rsidRDefault="009B7632" w:rsidP="0003032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5C9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2552" w:type="dxa"/>
            <w:shd w:val="clear" w:color="auto" w:fill="FFFFFF"/>
          </w:tcPr>
          <w:p w14:paraId="0A7C98FD" w14:textId="77777777" w:rsidR="009B7632" w:rsidRPr="00FC5C93" w:rsidRDefault="009B7632" w:rsidP="0003032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5C9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ТСР,</w:t>
            </w:r>
          </w:p>
          <w:p w14:paraId="6905C8DF" w14:textId="77777777" w:rsidR="009B7632" w:rsidRPr="00FC5C93" w:rsidRDefault="009B7632" w:rsidP="0003032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5C9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инвентарный </w:t>
            </w:r>
          </w:p>
          <w:p w14:paraId="1DF7FE3D" w14:textId="77777777" w:rsidR="009B7632" w:rsidRPr="00FC5C93" w:rsidRDefault="009B7632" w:rsidP="0003032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5C9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номер</w:t>
            </w:r>
          </w:p>
        </w:tc>
        <w:tc>
          <w:tcPr>
            <w:tcW w:w="1230" w:type="dxa"/>
            <w:shd w:val="clear" w:color="auto" w:fill="FFFFFF"/>
          </w:tcPr>
          <w:p w14:paraId="4DE11ADD" w14:textId="77777777" w:rsidR="009B7632" w:rsidRPr="00FC5C93" w:rsidRDefault="009B7632" w:rsidP="0003032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5C9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Дата</w:t>
            </w:r>
          </w:p>
          <w:p w14:paraId="4FD06CAC" w14:textId="77777777" w:rsidR="009B7632" w:rsidRPr="00FC5C93" w:rsidRDefault="009B7632" w:rsidP="0003032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5C9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возврата</w:t>
            </w:r>
          </w:p>
          <w:p w14:paraId="09E5DAE7" w14:textId="77777777" w:rsidR="009B7632" w:rsidRPr="00FC5C93" w:rsidRDefault="009B7632" w:rsidP="0003032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5C9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ТСР</w:t>
            </w:r>
          </w:p>
        </w:tc>
        <w:tc>
          <w:tcPr>
            <w:tcW w:w="1321" w:type="dxa"/>
            <w:shd w:val="clear" w:color="auto" w:fill="FFFFFF"/>
          </w:tcPr>
          <w:p w14:paraId="520B9048" w14:textId="77777777" w:rsidR="009B7632" w:rsidRPr="00FC5C93" w:rsidRDefault="009B7632" w:rsidP="0003032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5C9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Дата</w:t>
            </w:r>
          </w:p>
          <w:p w14:paraId="20AAF51F" w14:textId="77777777" w:rsidR="009B7632" w:rsidRPr="00FC5C93" w:rsidRDefault="009B7632" w:rsidP="0003032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5C9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обработки</w:t>
            </w:r>
          </w:p>
          <w:p w14:paraId="598A6D5E" w14:textId="77777777" w:rsidR="009B7632" w:rsidRPr="00FC5C93" w:rsidRDefault="009B7632" w:rsidP="0003032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5C9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ТСР</w:t>
            </w:r>
          </w:p>
        </w:tc>
        <w:tc>
          <w:tcPr>
            <w:tcW w:w="1985" w:type="dxa"/>
            <w:shd w:val="clear" w:color="auto" w:fill="FFFFFF"/>
          </w:tcPr>
          <w:p w14:paraId="2E929773" w14:textId="77777777" w:rsidR="009B7632" w:rsidRPr="00FC5C93" w:rsidRDefault="009B7632" w:rsidP="0003032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5C9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  <w:p w14:paraId="48C8EA9F" w14:textId="77777777" w:rsidR="009B7632" w:rsidRPr="00FC5C93" w:rsidRDefault="009B7632" w:rsidP="0003032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5C9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дезинфицирующего</w:t>
            </w:r>
          </w:p>
          <w:p w14:paraId="5EDDB96A" w14:textId="77777777" w:rsidR="009B7632" w:rsidRPr="00FC5C93" w:rsidRDefault="009B7632" w:rsidP="0003032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5C9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средства,</w:t>
            </w:r>
          </w:p>
          <w:p w14:paraId="7B1F07AC" w14:textId="77777777" w:rsidR="009B7632" w:rsidRPr="00FC5C93" w:rsidRDefault="009B7632" w:rsidP="0003032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5C9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концентрация</w:t>
            </w:r>
          </w:p>
        </w:tc>
        <w:tc>
          <w:tcPr>
            <w:tcW w:w="2409" w:type="dxa"/>
            <w:shd w:val="clear" w:color="auto" w:fill="FFFFFF"/>
          </w:tcPr>
          <w:p w14:paraId="70764E76" w14:textId="77777777" w:rsidR="009B7632" w:rsidRPr="00FC5C93" w:rsidRDefault="009B7632" w:rsidP="0003032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5C9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ФИО</w:t>
            </w:r>
          </w:p>
          <w:p w14:paraId="05AD042D" w14:textId="77777777" w:rsidR="009B7632" w:rsidRPr="00FC5C93" w:rsidRDefault="009B7632" w:rsidP="0003032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5C9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исполнителя,</w:t>
            </w:r>
          </w:p>
          <w:p w14:paraId="5985D6D6" w14:textId="77777777" w:rsidR="009B7632" w:rsidRPr="00FC5C93" w:rsidRDefault="009B7632" w:rsidP="0003032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5C9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подпись</w:t>
            </w:r>
          </w:p>
        </w:tc>
      </w:tr>
      <w:tr w:rsidR="009B7632" w:rsidRPr="00FC5C93" w14:paraId="72453909" w14:textId="77777777" w:rsidTr="00030324">
        <w:trPr>
          <w:trHeight w:val="1037"/>
        </w:trPr>
        <w:tc>
          <w:tcPr>
            <w:tcW w:w="426" w:type="dxa"/>
            <w:shd w:val="clear" w:color="auto" w:fill="FFFFFF"/>
          </w:tcPr>
          <w:p w14:paraId="6B0D0C68" w14:textId="77777777" w:rsidR="009B7632" w:rsidRPr="00FC5C93" w:rsidRDefault="009B7632" w:rsidP="0003032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52" w:type="dxa"/>
            <w:shd w:val="clear" w:color="auto" w:fill="FFFFFF"/>
          </w:tcPr>
          <w:p w14:paraId="6EA1E83E" w14:textId="77777777" w:rsidR="009B7632" w:rsidRPr="00FC5C93" w:rsidRDefault="009B7632" w:rsidP="0003032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30" w:type="dxa"/>
            <w:shd w:val="clear" w:color="auto" w:fill="FFFFFF"/>
          </w:tcPr>
          <w:p w14:paraId="5457731B" w14:textId="77777777" w:rsidR="009B7632" w:rsidRPr="00FC5C93" w:rsidRDefault="009B7632" w:rsidP="0003032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21" w:type="dxa"/>
            <w:shd w:val="clear" w:color="auto" w:fill="FFFFFF"/>
          </w:tcPr>
          <w:p w14:paraId="39E7B1E5" w14:textId="77777777" w:rsidR="009B7632" w:rsidRPr="00FC5C93" w:rsidRDefault="009B7632" w:rsidP="0003032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08A064ED" w14:textId="77777777" w:rsidR="009B7632" w:rsidRPr="00FC5C93" w:rsidRDefault="009B7632" w:rsidP="0003032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09" w:type="dxa"/>
            <w:shd w:val="clear" w:color="auto" w:fill="FFFFFF"/>
          </w:tcPr>
          <w:p w14:paraId="0C4C9D8F" w14:textId="77777777" w:rsidR="009B7632" w:rsidRPr="00FC5C93" w:rsidRDefault="009B7632" w:rsidP="0003032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14:paraId="64A9F00D" w14:textId="77777777" w:rsidR="009B7632" w:rsidRPr="00FC5C93" w:rsidRDefault="009B7632" w:rsidP="009B763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666AFE35" w14:textId="77777777" w:rsidR="009B7632" w:rsidRPr="00783F50" w:rsidRDefault="009B7632" w:rsidP="009B763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4A7C826" w14:textId="1682A854" w:rsidR="009B7632" w:rsidRDefault="009B763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804ABA" w14:textId="362CE1E5" w:rsidR="00D42FF2" w:rsidRDefault="00D42FF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E2D645" w14:textId="03430B3B" w:rsidR="00D42FF2" w:rsidRDefault="00D42FF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129B25" w14:textId="6AD6A392" w:rsidR="00D42FF2" w:rsidRDefault="00D42FF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4E13AC" w14:textId="19557C3D" w:rsidR="00D42FF2" w:rsidRDefault="00D42FF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8BDFF6" w14:textId="341BDC3A" w:rsidR="00D42FF2" w:rsidRDefault="00D42FF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DC5A4A" w14:textId="3F808BB8" w:rsidR="00D42FF2" w:rsidRDefault="00D42FF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7CEC95" w14:textId="708CE8B1" w:rsidR="00D42FF2" w:rsidRDefault="00D42FF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C7C2F6" w14:textId="528F5087" w:rsidR="00D42FF2" w:rsidRDefault="00D42FF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1119DE" w14:textId="2E1A36C9" w:rsidR="00D42FF2" w:rsidRDefault="00D42FF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B48E64" w14:textId="2FC77635" w:rsidR="00D42FF2" w:rsidRDefault="00D42FF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0EADF7" w14:textId="5834A6FC" w:rsidR="00D42FF2" w:rsidRDefault="00D42FF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F6EB9C" w14:textId="79B9A63F" w:rsidR="00D42FF2" w:rsidRDefault="00D42FF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BB259" w14:textId="4165FD16" w:rsidR="00D42FF2" w:rsidRDefault="00D42FF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AB1F65" w14:textId="3FE01678" w:rsidR="00D42FF2" w:rsidRDefault="00D42FF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CADCF4" w14:textId="0B8B360A" w:rsidR="00D42FF2" w:rsidRDefault="00D42FF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A4D65A" w14:textId="2CC027CB" w:rsidR="00D42FF2" w:rsidRDefault="00D42FF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C35C34" w14:textId="7BB51F56" w:rsidR="00D42FF2" w:rsidRDefault="00D42FF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802E62" w14:textId="46806774" w:rsidR="00D42FF2" w:rsidRDefault="00D42FF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0D9EBD" w14:textId="708F8B14" w:rsidR="00D42FF2" w:rsidRDefault="00D42FF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776F9" w14:textId="5DFC2046" w:rsidR="00D42FF2" w:rsidRDefault="00D42FF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EF3E6" w14:textId="378F898F" w:rsidR="00D42FF2" w:rsidRDefault="00D42FF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9D05F9" w14:textId="43FCA089" w:rsidR="00D42FF2" w:rsidRDefault="00D42FF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A790D2" w14:textId="77777777" w:rsidR="00BF52EE" w:rsidRDefault="00BF52EE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43156C" w14:textId="5999C918" w:rsidR="00D42FF2" w:rsidRDefault="00D42FF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C47708" w14:textId="3B175B87" w:rsidR="00D42FF2" w:rsidRDefault="00D42FF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1F19FF" w14:textId="6634F7D8" w:rsidR="00D42FF2" w:rsidRDefault="00D42FF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4F9C1" w14:textId="54BE2440" w:rsidR="00D42FF2" w:rsidRDefault="00D42FF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F15358" w14:textId="3E4B15AC" w:rsidR="00D42FF2" w:rsidRPr="00D42FF2" w:rsidRDefault="00D42FF2" w:rsidP="00D42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FF2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14:paraId="391700C8" w14:textId="77777777" w:rsidR="00D42FF2" w:rsidRPr="00D42FF2" w:rsidRDefault="00D42FF2" w:rsidP="00D42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FF2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14:paraId="1D817B80" w14:textId="7A65C255" w:rsidR="00D42FF2" w:rsidRDefault="00D42FF2" w:rsidP="00D42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FF2">
        <w:rPr>
          <w:rFonts w:ascii="Times New Roman" w:hAnsi="Times New Roman" w:cs="Times New Roman"/>
          <w:sz w:val="24"/>
          <w:szCs w:val="24"/>
        </w:rPr>
        <w:t xml:space="preserve"> о Пункте проката</w:t>
      </w:r>
    </w:p>
    <w:p w14:paraId="2CDD21E1" w14:textId="77777777" w:rsidR="001319EB" w:rsidRDefault="001319EB" w:rsidP="00D42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D2FA15" w14:textId="77777777" w:rsidR="00D42FF2" w:rsidRPr="00D42FF2" w:rsidRDefault="00D42FF2" w:rsidP="00D42F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соглашение №______к договору проката от ___________№________</w:t>
      </w:r>
    </w:p>
    <w:p w14:paraId="67D0E40C" w14:textId="77777777" w:rsidR="00D42FF2" w:rsidRPr="00D42FF2" w:rsidRDefault="00D42FF2" w:rsidP="00D42F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4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технического средства реабилитации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24"/>
        <w:gridCol w:w="4891"/>
      </w:tblGrid>
      <w:tr w:rsidR="00D42FF2" w:rsidRPr="00D42FF2" w14:paraId="00338D76" w14:textId="77777777" w:rsidTr="00C51862">
        <w:tc>
          <w:tcPr>
            <w:tcW w:w="4980" w:type="dxa"/>
            <w:vAlign w:val="bottom"/>
            <w:hideMark/>
          </w:tcPr>
          <w:p w14:paraId="53C99A44" w14:textId="77777777" w:rsidR="00D42FF2" w:rsidRPr="00D42FF2" w:rsidRDefault="00D42FF2" w:rsidP="00D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3010D8" w14:textId="77777777" w:rsidR="00D42FF2" w:rsidRPr="00D42FF2" w:rsidRDefault="00D42FF2" w:rsidP="00D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2">
              <w:rPr>
                <w:rFonts w:ascii="Times New Roman" w:eastAsia="Times New Roman" w:hAnsi="Times New Roman" w:cs="Times New Roman"/>
                <w:lang w:eastAsia="ru-RU"/>
              </w:rPr>
              <w:t>п. Ясногорск</w:t>
            </w:r>
          </w:p>
        </w:tc>
        <w:tc>
          <w:tcPr>
            <w:tcW w:w="4939" w:type="dxa"/>
            <w:vAlign w:val="bottom"/>
            <w:hideMark/>
          </w:tcPr>
          <w:p w14:paraId="67032F1E" w14:textId="77777777" w:rsidR="00D42FF2" w:rsidRPr="00D42FF2" w:rsidRDefault="00D42FF2" w:rsidP="00D42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2">
              <w:rPr>
                <w:rFonts w:ascii="Times New Roman" w:eastAsia="Times New Roman" w:hAnsi="Times New Roman" w:cs="Times New Roman"/>
                <w:lang w:eastAsia="ru-RU"/>
              </w:rPr>
              <w:t>«___</w:t>
            </w:r>
            <w:proofErr w:type="gramStart"/>
            <w:r w:rsidRPr="00D42FF2">
              <w:rPr>
                <w:rFonts w:ascii="Times New Roman" w:eastAsia="Times New Roman" w:hAnsi="Times New Roman" w:cs="Times New Roman"/>
                <w:lang w:eastAsia="ru-RU"/>
              </w:rPr>
              <w:t>_ »</w:t>
            </w:r>
            <w:proofErr w:type="gramEnd"/>
            <w:r w:rsidRPr="00D42FF2">
              <w:rPr>
                <w:rFonts w:ascii="Times New Roman" w:eastAsia="Times New Roman" w:hAnsi="Times New Roman" w:cs="Times New Roman"/>
                <w:lang w:eastAsia="ru-RU"/>
              </w:rPr>
              <w:t xml:space="preserve"> ________20___ г.</w:t>
            </w:r>
          </w:p>
        </w:tc>
      </w:tr>
    </w:tbl>
    <w:p w14:paraId="54C68922" w14:textId="77777777" w:rsidR="00D42FF2" w:rsidRPr="00D42FF2" w:rsidRDefault="00D42FF2" w:rsidP="00D42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457CE3" w14:textId="3939539E" w:rsidR="00D42FF2" w:rsidRDefault="00D42FF2" w:rsidP="00D42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Гражданин(ка) _____________________________________________</w:t>
      </w:r>
      <w:r w:rsidR="001319E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42F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BE92580" w14:textId="288A2429" w:rsidR="00D42FF2" w:rsidRDefault="00D42FF2" w:rsidP="00D42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D42FF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42FF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D4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4420F3" w14:textId="77777777" w:rsidR="001319EB" w:rsidRDefault="00D42FF2" w:rsidP="0013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серия </w:t>
      </w:r>
      <w:r w:rsidR="001319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42F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3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</w:t>
      </w:r>
      <w:r w:rsidRPr="00D42F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«_</w:t>
      </w:r>
      <w:r w:rsidR="001319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42F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D42FF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42F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319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42F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_______20____ г</w:t>
      </w:r>
      <w:r w:rsidR="0013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95E97C" w14:textId="79FBE520" w:rsidR="001319EB" w:rsidRDefault="001319EB" w:rsidP="0013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 _________________________________________________________________________</w:t>
      </w:r>
    </w:p>
    <w:p w14:paraId="784607EB" w14:textId="0A7C2B4D" w:rsidR="00D42FF2" w:rsidRPr="00D42FF2" w:rsidRDefault="00D42FF2" w:rsidP="00131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D42FF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4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«Арендатор», действующий от своего имени, с одной стороны и ГУСО КЦСОН «Ясногорский» Забайкальского края, именуемое в дальнейшем «Арендодатель»,  в лице исполняющего обязанности директора </w:t>
      </w:r>
      <w:proofErr w:type="spellStart"/>
      <w:r w:rsidRPr="00D42F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Санданова</w:t>
      </w:r>
      <w:proofErr w:type="spellEnd"/>
      <w:r w:rsidRPr="00D4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Батора </w:t>
      </w:r>
      <w:proofErr w:type="spellStart"/>
      <w:r w:rsidRPr="00D42F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Раднаевича</w:t>
      </w:r>
      <w:proofErr w:type="spellEnd"/>
      <w:r w:rsidRPr="00D42F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именуемые в дальнейшем «Стороны», заключили настоящее Дополнительное соглашение к договору проката технического средства реабилитации от _____20__г. №______ (далее по тексту Договор) о нижеследующем:</w:t>
      </w:r>
    </w:p>
    <w:p w14:paraId="31AACA38" w14:textId="77777777" w:rsidR="00D42FF2" w:rsidRPr="00D42FF2" w:rsidRDefault="00D42FF2" w:rsidP="00D42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01C85F6" w14:textId="77777777" w:rsidR="00D42FF2" w:rsidRPr="00D42FF2" w:rsidRDefault="00D42FF2" w:rsidP="00D42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FF2">
        <w:rPr>
          <w:rFonts w:ascii="Times New Roman" w:eastAsia="Times New Roman" w:hAnsi="Times New Roman" w:cs="Times New Roman"/>
          <w:lang w:eastAsia="ru-RU"/>
        </w:rPr>
        <w:t xml:space="preserve">1. Пункт </w:t>
      </w:r>
      <w:proofErr w:type="gramStart"/>
      <w:r w:rsidRPr="00D42FF2">
        <w:rPr>
          <w:rFonts w:ascii="Times New Roman" w:eastAsia="Times New Roman" w:hAnsi="Times New Roman" w:cs="Times New Roman"/>
          <w:lang w:eastAsia="ru-RU"/>
        </w:rPr>
        <w:t>3.1  договора</w:t>
      </w:r>
      <w:proofErr w:type="gramEnd"/>
      <w:r w:rsidRPr="00D42FF2">
        <w:rPr>
          <w:rFonts w:ascii="Times New Roman" w:eastAsia="Times New Roman" w:hAnsi="Times New Roman" w:cs="Times New Roman"/>
          <w:lang w:eastAsia="ru-RU"/>
        </w:rPr>
        <w:t xml:space="preserve"> проката технического средства реабилитации №______от _______изложить в следующей редакции:</w:t>
      </w:r>
    </w:p>
    <w:p w14:paraId="614BEA02" w14:textId="77777777" w:rsidR="00D42FF2" w:rsidRPr="00D42FF2" w:rsidRDefault="00D42FF2" w:rsidP="00D42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FF2">
        <w:rPr>
          <w:rFonts w:ascii="Times New Roman" w:eastAsia="Times New Roman" w:hAnsi="Times New Roman" w:cs="Times New Roman"/>
          <w:lang w:eastAsia="ru-RU"/>
        </w:rPr>
        <w:t xml:space="preserve">"3.1. Настоящий договор заключен с </w:t>
      </w:r>
      <w:r w:rsidRPr="00D42FF2">
        <w:rPr>
          <w:rFonts w:ascii="Times New Roman" w:eastAsia="Times New Roman" w:hAnsi="Times New Roman" w:cs="Times New Roman"/>
          <w:b/>
          <w:lang w:eastAsia="ru-RU"/>
        </w:rPr>
        <w:t>«___» ________ 20___ г. по «___» __________ 20___ г.</w:t>
      </w:r>
    </w:p>
    <w:p w14:paraId="385D3F0C" w14:textId="77777777" w:rsidR="00D42FF2" w:rsidRPr="00D42FF2" w:rsidRDefault="00D42FF2" w:rsidP="00D42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FF2">
        <w:rPr>
          <w:rFonts w:ascii="Times New Roman" w:eastAsia="Times New Roman" w:hAnsi="Times New Roman" w:cs="Times New Roman"/>
          <w:lang w:eastAsia="ru-RU"/>
        </w:rPr>
        <w:t>2 Настоящее дополнительное соглашение составлено и подписано в двух экземплярах, имеющих одинаковую юридическую силу - по одному для каждой из Сторон.</w:t>
      </w:r>
    </w:p>
    <w:p w14:paraId="6C487BEF" w14:textId="77777777" w:rsidR="00D42FF2" w:rsidRPr="00D42FF2" w:rsidRDefault="00D42FF2" w:rsidP="00D42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3C77217" w14:textId="77777777" w:rsidR="00D42FF2" w:rsidRPr="00D42FF2" w:rsidRDefault="00D42FF2" w:rsidP="00D42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2FF2">
        <w:rPr>
          <w:rFonts w:ascii="Times New Roman" w:eastAsia="Times New Roman" w:hAnsi="Times New Roman" w:cs="Times New Roman"/>
          <w:b/>
          <w:lang w:eastAsia="ru-RU"/>
        </w:rPr>
        <w:t>Реквизиты и подписи Сторон</w:t>
      </w:r>
    </w:p>
    <w:p w14:paraId="0570B659" w14:textId="77777777" w:rsidR="00D42FF2" w:rsidRPr="00D42FF2" w:rsidRDefault="00D42FF2" w:rsidP="00D42FF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0102D94" w14:textId="77777777" w:rsidR="00D42FF2" w:rsidRPr="00D42FF2" w:rsidRDefault="00D42FF2" w:rsidP="00D42FF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42FF2">
        <w:rPr>
          <w:rFonts w:ascii="Times New Roman" w:eastAsia="Times New Roman" w:hAnsi="Times New Roman" w:cs="Times New Roman"/>
          <w:b/>
          <w:lang w:eastAsia="ru-RU"/>
        </w:rPr>
        <w:t xml:space="preserve">   Арендодатель                                                                                                Арендатор</w:t>
      </w:r>
    </w:p>
    <w:tbl>
      <w:tblPr>
        <w:tblStyle w:val="1"/>
        <w:tblW w:w="101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5"/>
        <w:gridCol w:w="4910"/>
      </w:tblGrid>
      <w:tr w:rsidR="00D42FF2" w:rsidRPr="00D42FF2" w14:paraId="1651F2FB" w14:textId="77777777" w:rsidTr="00795368">
        <w:trPr>
          <w:jc w:val="center"/>
        </w:trPr>
        <w:tc>
          <w:tcPr>
            <w:tcW w:w="5245" w:type="dxa"/>
          </w:tcPr>
          <w:p w14:paraId="17B157EA" w14:textId="77777777" w:rsidR="00D42FF2" w:rsidRPr="00D42FF2" w:rsidRDefault="00D42FF2" w:rsidP="001319EB"/>
          <w:p w14:paraId="02CDAB18" w14:textId="77777777" w:rsidR="00795368" w:rsidRPr="00112FD9" w:rsidRDefault="00795368" w:rsidP="00795368">
            <w:pPr>
              <w:rPr>
                <w:b/>
                <w:bCs/>
              </w:rPr>
            </w:pPr>
            <w:r w:rsidRPr="00112FD9">
              <w:rPr>
                <w:b/>
                <w:bCs/>
              </w:rPr>
              <w:t>Государственное учреждение социального обслуживания "Комплексный центр социального обслуживания населения "Ясногорский" Забайкальского края</w:t>
            </w:r>
          </w:p>
          <w:p w14:paraId="272968E0" w14:textId="77777777" w:rsidR="00795368" w:rsidRPr="00112FD9" w:rsidRDefault="00795368" w:rsidP="00795368">
            <w:r w:rsidRPr="00112FD9">
              <w:t>674520 Забайкальский край, Оловяннинский район, п. Ясногорск, ул. Мира 13</w:t>
            </w:r>
          </w:p>
          <w:p w14:paraId="7AA912D8" w14:textId="77777777" w:rsidR="00795368" w:rsidRPr="00112FD9" w:rsidRDefault="00795368" w:rsidP="00795368">
            <w:r w:rsidRPr="00112FD9">
              <w:t>ИНН 7515005080</w:t>
            </w:r>
          </w:p>
          <w:p w14:paraId="4344E586" w14:textId="77777777" w:rsidR="00795368" w:rsidRPr="00112FD9" w:rsidRDefault="00795368" w:rsidP="00795368">
            <w:r w:rsidRPr="00112FD9">
              <w:t>БИК 047601001</w:t>
            </w:r>
          </w:p>
          <w:p w14:paraId="452625AA" w14:textId="77777777" w:rsidR="00795368" w:rsidRPr="00112FD9" w:rsidRDefault="00795368" w:rsidP="00795368">
            <w:pPr>
              <w:pStyle w:val="Default"/>
              <w:rPr>
                <w:bCs/>
                <w:sz w:val="22"/>
                <w:szCs w:val="22"/>
              </w:rPr>
            </w:pPr>
            <w:r w:rsidRPr="00112FD9">
              <w:rPr>
                <w:bCs/>
                <w:sz w:val="22"/>
                <w:szCs w:val="22"/>
              </w:rPr>
              <w:t xml:space="preserve">ОТДЕЛЕНИЕ ЧИТА БАНКА РОССИИ// УФК по Забайкальскому краю г. Чита </w:t>
            </w:r>
          </w:p>
          <w:p w14:paraId="637FB862" w14:textId="77777777" w:rsidR="00795368" w:rsidRPr="00112FD9" w:rsidRDefault="00795368" w:rsidP="00795368">
            <w:pPr>
              <w:pStyle w:val="Default"/>
              <w:rPr>
                <w:sz w:val="22"/>
                <w:szCs w:val="22"/>
              </w:rPr>
            </w:pPr>
            <w:r w:rsidRPr="00112FD9">
              <w:rPr>
                <w:bCs/>
                <w:sz w:val="22"/>
                <w:szCs w:val="22"/>
              </w:rPr>
              <w:t>л/с 20916</w:t>
            </w:r>
            <w:r w:rsidRPr="00112FD9">
              <w:rPr>
                <w:bCs/>
                <w:sz w:val="22"/>
                <w:szCs w:val="22"/>
                <w:lang w:val="en-US"/>
              </w:rPr>
              <w:t>X</w:t>
            </w:r>
            <w:r w:rsidRPr="00112FD9">
              <w:rPr>
                <w:bCs/>
                <w:sz w:val="22"/>
                <w:szCs w:val="22"/>
              </w:rPr>
              <w:t xml:space="preserve">51000 (буква </w:t>
            </w:r>
            <w:r w:rsidRPr="00112FD9">
              <w:rPr>
                <w:bCs/>
                <w:sz w:val="22"/>
                <w:szCs w:val="22"/>
                <w:lang w:val="en-US"/>
              </w:rPr>
              <w:t>X</w:t>
            </w:r>
            <w:r w:rsidRPr="00112FD9">
              <w:rPr>
                <w:bCs/>
                <w:sz w:val="22"/>
                <w:szCs w:val="22"/>
              </w:rPr>
              <w:t xml:space="preserve">-английского алфавита) </w:t>
            </w:r>
          </w:p>
          <w:p w14:paraId="35D16856" w14:textId="77777777" w:rsidR="00795368" w:rsidRPr="00112FD9" w:rsidRDefault="00795368" w:rsidP="00795368">
            <w:pPr>
              <w:pStyle w:val="Default"/>
              <w:rPr>
                <w:bCs/>
                <w:sz w:val="22"/>
                <w:szCs w:val="22"/>
              </w:rPr>
            </w:pPr>
            <w:r w:rsidRPr="00112FD9">
              <w:rPr>
                <w:bCs/>
                <w:sz w:val="22"/>
                <w:szCs w:val="22"/>
              </w:rPr>
              <w:t>Единый казначейский счет   40102810945370000063</w:t>
            </w:r>
          </w:p>
          <w:p w14:paraId="3D9C71D3" w14:textId="77777777" w:rsidR="00795368" w:rsidRPr="00112FD9" w:rsidRDefault="00795368" w:rsidP="00795368">
            <w:pPr>
              <w:pStyle w:val="Default"/>
              <w:rPr>
                <w:sz w:val="22"/>
                <w:szCs w:val="22"/>
              </w:rPr>
            </w:pPr>
            <w:r w:rsidRPr="00112FD9">
              <w:rPr>
                <w:bCs/>
                <w:sz w:val="22"/>
                <w:szCs w:val="22"/>
              </w:rPr>
              <w:t>Счет получателя 03224643760000009100</w:t>
            </w:r>
          </w:p>
          <w:p w14:paraId="35C7898A" w14:textId="77777777" w:rsidR="00795368" w:rsidRPr="00463205" w:rsidRDefault="00795368" w:rsidP="00795368">
            <w:pPr>
              <w:rPr>
                <w:rFonts w:eastAsia="Calibri"/>
                <w:b/>
                <w:sz w:val="24"/>
                <w:szCs w:val="24"/>
              </w:rPr>
            </w:pPr>
          </w:p>
          <w:p w14:paraId="42F43D76" w14:textId="77777777" w:rsidR="00795368" w:rsidRPr="00463205" w:rsidRDefault="00795368" w:rsidP="00795368">
            <w:pPr>
              <w:rPr>
                <w:rFonts w:eastAsia="Calibri"/>
                <w:b/>
                <w:sz w:val="24"/>
                <w:szCs w:val="24"/>
              </w:rPr>
            </w:pPr>
          </w:p>
          <w:p w14:paraId="2EE6B8E7" w14:textId="77777777" w:rsidR="00795368" w:rsidRPr="00463205" w:rsidRDefault="00795368" w:rsidP="00795368">
            <w:pPr>
              <w:rPr>
                <w:sz w:val="24"/>
                <w:szCs w:val="24"/>
              </w:rPr>
            </w:pPr>
            <w:r w:rsidRPr="00463205">
              <w:rPr>
                <w:rFonts w:eastAsia="Calibri"/>
                <w:sz w:val="24"/>
                <w:szCs w:val="24"/>
              </w:rPr>
              <w:t xml:space="preserve">Директор____________           Б.Р. </w:t>
            </w:r>
            <w:proofErr w:type="spellStart"/>
            <w:r w:rsidRPr="00463205">
              <w:rPr>
                <w:rFonts w:eastAsia="Calibri"/>
                <w:sz w:val="24"/>
                <w:szCs w:val="24"/>
              </w:rPr>
              <w:t>Санданов</w:t>
            </w:r>
            <w:proofErr w:type="spellEnd"/>
            <w:r w:rsidRPr="00463205">
              <w:rPr>
                <w:sz w:val="24"/>
                <w:szCs w:val="24"/>
              </w:rPr>
              <w:t xml:space="preserve">               </w:t>
            </w:r>
          </w:p>
          <w:p w14:paraId="0A3DEC15" w14:textId="678E81BF" w:rsidR="00D42FF2" w:rsidRPr="00D42FF2" w:rsidRDefault="00795368" w:rsidP="00795368">
            <w:r w:rsidRPr="00463205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4910" w:type="dxa"/>
          </w:tcPr>
          <w:p w14:paraId="0496AA03" w14:textId="77777777" w:rsidR="00D42FF2" w:rsidRPr="00D42FF2" w:rsidRDefault="00D42FF2" w:rsidP="001319EB">
            <w:pPr>
              <w:rPr>
                <w:sz w:val="25"/>
                <w:szCs w:val="25"/>
              </w:rPr>
            </w:pPr>
          </w:p>
          <w:p w14:paraId="0800ED08" w14:textId="77777777" w:rsidR="00D30AC0" w:rsidRPr="00D30AC0" w:rsidRDefault="00795368" w:rsidP="00D30AC0">
            <w:pPr>
              <w:jc w:val="center"/>
              <w:rPr>
                <w:sz w:val="22"/>
                <w:szCs w:val="22"/>
              </w:rPr>
            </w:pPr>
            <w:r w:rsidRPr="00D30AC0">
              <w:rPr>
                <w:sz w:val="22"/>
                <w:szCs w:val="22"/>
              </w:rPr>
              <w:t xml:space="preserve">     </w:t>
            </w:r>
            <w:r w:rsidR="00D30AC0" w:rsidRPr="00D30AC0">
              <w:rPr>
                <w:sz w:val="22"/>
                <w:szCs w:val="22"/>
              </w:rPr>
              <w:t>________________________________________</w:t>
            </w:r>
          </w:p>
          <w:p w14:paraId="26920D8C" w14:textId="77777777" w:rsidR="00D30AC0" w:rsidRPr="00D30AC0" w:rsidRDefault="00D30AC0" w:rsidP="00D30AC0">
            <w:pPr>
              <w:jc w:val="center"/>
              <w:rPr>
                <w:sz w:val="22"/>
                <w:szCs w:val="22"/>
              </w:rPr>
            </w:pPr>
            <w:r w:rsidRPr="00D30AC0">
              <w:rPr>
                <w:sz w:val="22"/>
                <w:szCs w:val="22"/>
              </w:rPr>
              <w:t>Фамилия, имя, отчество</w:t>
            </w:r>
          </w:p>
          <w:p w14:paraId="4C1E6BD5" w14:textId="77777777" w:rsidR="00D30AC0" w:rsidRPr="00D30AC0" w:rsidRDefault="00D30AC0" w:rsidP="00D30AC0">
            <w:pPr>
              <w:jc w:val="center"/>
              <w:rPr>
                <w:sz w:val="22"/>
                <w:szCs w:val="22"/>
              </w:rPr>
            </w:pPr>
          </w:p>
          <w:p w14:paraId="2BA8FED7" w14:textId="77777777" w:rsidR="00D30AC0" w:rsidRPr="00D30AC0" w:rsidRDefault="00D30AC0" w:rsidP="00D30AC0">
            <w:pPr>
              <w:jc w:val="center"/>
              <w:rPr>
                <w:sz w:val="22"/>
                <w:szCs w:val="22"/>
              </w:rPr>
            </w:pPr>
            <w:r w:rsidRPr="00D30AC0">
              <w:rPr>
                <w:sz w:val="22"/>
                <w:szCs w:val="22"/>
              </w:rPr>
              <w:t>паспорт серия___________№_____________</w:t>
            </w:r>
          </w:p>
          <w:p w14:paraId="0D453C73" w14:textId="77777777" w:rsidR="00D30AC0" w:rsidRPr="00D30AC0" w:rsidRDefault="00D30AC0" w:rsidP="00D30AC0">
            <w:pPr>
              <w:jc w:val="center"/>
              <w:rPr>
                <w:sz w:val="22"/>
                <w:szCs w:val="22"/>
              </w:rPr>
            </w:pPr>
            <w:r w:rsidRPr="00D30AC0">
              <w:rPr>
                <w:sz w:val="22"/>
                <w:szCs w:val="22"/>
              </w:rPr>
              <w:t>выдан "____" _______________20______ г.</w:t>
            </w:r>
          </w:p>
          <w:p w14:paraId="342CC00D" w14:textId="77777777" w:rsidR="00D30AC0" w:rsidRPr="00D30AC0" w:rsidRDefault="00D30AC0" w:rsidP="00D30AC0">
            <w:pPr>
              <w:jc w:val="center"/>
              <w:rPr>
                <w:sz w:val="22"/>
                <w:szCs w:val="22"/>
              </w:rPr>
            </w:pPr>
            <w:r w:rsidRPr="00D30AC0">
              <w:rPr>
                <w:sz w:val="22"/>
                <w:szCs w:val="22"/>
              </w:rPr>
              <w:t>______________________________________</w:t>
            </w:r>
          </w:p>
          <w:p w14:paraId="33D07602" w14:textId="77777777" w:rsidR="00D30AC0" w:rsidRPr="00D30AC0" w:rsidRDefault="00D30AC0" w:rsidP="00D30AC0">
            <w:pPr>
              <w:jc w:val="center"/>
              <w:rPr>
                <w:sz w:val="22"/>
                <w:szCs w:val="22"/>
              </w:rPr>
            </w:pPr>
            <w:r w:rsidRPr="00D30AC0">
              <w:rPr>
                <w:sz w:val="22"/>
                <w:szCs w:val="22"/>
              </w:rPr>
              <w:t>______________________________________</w:t>
            </w:r>
          </w:p>
          <w:p w14:paraId="5F4C08E9" w14:textId="77777777" w:rsidR="00D30AC0" w:rsidRPr="00D30AC0" w:rsidRDefault="00D30AC0" w:rsidP="00D30AC0">
            <w:pPr>
              <w:jc w:val="center"/>
              <w:rPr>
                <w:sz w:val="22"/>
                <w:szCs w:val="22"/>
              </w:rPr>
            </w:pPr>
            <w:r w:rsidRPr="00D30AC0">
              <w:rPr>
                <w:sz w:val="22"/>
                <w:szCs w:val="22"/>
              </w:rPr>
              <w:t>адрес проживания________________________</w:t>
            </w:r>
          </w:p>
          <w:p w14:paraId="02FEB8DA" w14:textId="77777777" w:rsidR="00D30AC0" w:rsidRPr="00D30AC0" w:rsidRDefault="00D30AC0" w:rsidP="00D30AC0">
            <w:pPr>
              <w:jc w:val="center"/>
              <w:rPr>
                <w:sz w:val="22"/>
                <w:szCs w:val="22"/>
              </w:rPr>
            </w:pPr>
            <w:r w:rsidRPr="00D30AC0">
              <w:rPr>
                <w:sz w:val="22"/>
                <w:szCs w:val="22"/>
              </w:rPr>
              <w:t>________________________________________</w:t>
            </w:r>
          </w:p>
          <w:p w14:paraId="01062D62" w14:textId="77777777" w:rsidR="00D30AC0" w:rsidRPr="00D30AC0" w:rsidRDefault="00D30AC0" w:rsidP="00D30AC0">
            <w:pPr>
              <w:jc w:val="center"/>
              <w:rPr>
                <w:sz w:val="22"/>
                <w:szCs w:val="22"/>
              </w:rPr>
            </w:pPr>
            <w:r w:rsidRPr="00D30AC0">
              <w:rPr>
                <w:sz w:val="22"/>
                <w:szCs w:val="22"/>
              </w:rPr>
              <w:t>________________________________________</w:t>
            </w:r>
          </w:p>
          <w:p w14:paraId="6507C631" w14:textId="77777777" w:rsidR="00D30AC0" w:rsidRPr="00D30AC0" w:rsidRDefault="00D30AC0" w:rsidP="00D30AC0">
            <w:pPr>
              <w:jc w:val="center"/>
              <w:rPr>
                <w:sz w:val="22"/>
                <w:szCs w:val="22"/>
              </w:rPr>
            </w:pPr>
            <w:r w:rsidRPr="00D30AC0">
              <w:rPr>
                <w:sz w:val="22"/>
                <w:szCs w:val="22"/>
              </w:rPr>
              <w:t>телефон________________________________</w:t>
            </w:r>
          </w:p>
          <w:p w14:paraId="764B4279" w14:textId="77777777" w:rsidR="00D30AC0" w:rsidRPr="00D30AC0" w:rsidRDefault="00D30AC0" w:rsidP="00D30AC0">
            <w:pPr>
              <w:jc w:val="center"/>
              <w:rPr>
                <w:sz w:val="22"/>
                <w:szCs w:val="22"/>
              </w:rPr>
            </w:pPr>
          </w:p>
          <w:p w14:paraId="404212A5" w14:textId="77777777" w:rsidR="00D30AC0" w:rsidRPr="00D30AC0" w:rsidRDefault="00D30AC0" w:rsidP="00D30AC0">
            <w:pPr>
              <w:jc w:val="center"/>
              <w:rPr>
                <w:sz w:val="22"/>
                <w:szCs w:val="22"/>
              </w:rPr>
            </w:pPr>
          </w:p>
          <w:p w14:paraId="3C6706A6" w14:textId="77777777" w:rsidR="00D30AC0" w:rsidRPr="00D30AC0" w:rsidRDefault="00D30AC0" w:rsidP="00D30AC0">
            <w:pPr>
              <w:jc w:val="center"/>
              <w:rPr>
                <w:sz w:val="22"/>
                <w:szCs w:val="22"/>
              </w:rPr>
            </w:pPr>
          </w:p>
          <w:p w14:paraId="5776F34F" w14:textId="77777777" w:rsidR="00D30AC0" w:rsidRPr="00D30AC0" w:rsidRDefault="00D30AC0" w:rsidP="00D30AC0">
            <w:pPr>
              <w:jc w:val="center"/>
              <w:rPr>
                <w:sz w:val="22"/>
                <w:szCs w:val="22"/>
              </w:rPr>
            </w:pPr>
            <w:r w:rsidRPr="00D30AC0">
              <w:rPr>
                <w:sz w:val="22"/>
                <w:szCs w:val="22"/>
              </w:rPr>
              <w:t>_______              ______________________</w:t>
            </w:r>
          </w:p>
          <w:p w14:paraId="4D10BDE6" w14:textId="4C11E9F1" w:rsidR="00D42FF2" w:rsidRPr="00D42FF2" w:rsidRDefault="00D30AC0" w:rsidP="00D30AC0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D30AC0">
              <w:rPr>
                <w:sz w:val="22"/>
                <w:szCs w:val="22"/>
              </w:rPr>
              <w:t>(</w:t>
            </w:r>
            <w:proofErr w:type="gramStart"/>
            <w:r w:rsidRPr="00D30AC0">
              <w:rPr>
                <w:sz w:val="22"/>
                <w:szCs w:val="22"/>
              </w:rPr>
              <w:t xml:space="preserve">подпись)   </w:t>
            </w:r>
            <w:proofErr w:type="gramEnd"/>
            <w:r w:rsidRPr="00D30AC0">
              <w:rPr>
                <w:sz w:val="22"/>
                <w:szCs w:val="22"/>
              </w:rPr>
              <w:t xml:space="preserve">        (расшифровка подписи)</w:t>
            </w:r>
          </w:p>
        </w:tc>
      </w:tr>
    </w:tbl>
    <w:p w14:paraId="60E3332A" w14:textId="77777777" w:rsidR="00D42FF2" w:rsidRPr="00D42FF2" w:rsidRDefault="00D42FF2" w:rsidP="001319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72EC401" w14:textId="77777777" w:rsidR="00D42FF2" w:rsidRPr="00D42FF2" w:rsidRDefault="00D42FF2" w:rsidP="00D42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М.П.</w:t>
      </w:r>
    </w:p>
    <w:p w14:paraId="28220380" w14:textId="77777777" w:rsidR="00D42FF2" w:rsidRPr="00D42FF2" w:rsidRDefault="00D42FF2" w:rsidP="00D42F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88F51C5" w14:textId="77777777" w:rsidR="00D42FF2" w:rsidRPr="00D42FF2" w:rsidRDefault="00D42FF2" w:rsidP="00D42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C14EE" w14:textId="77777777" w:rsidR="00D42FF2" w:rsidRPr="00D0655B" w:rsidRDefault="00D42FF2" w:rsidP="00D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42FF2" w:rsidRPr="00D0655B" w:rsidSect="00BF52EE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2193E"/>
    <w:multiLevelType w:val="hybridMultilevel"/>
    <w:tmpl w:val="3AA2C4B0"/>
    <w:lvl w:ilvl="0" w:tplc="96244D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5B"/>
    <w:rsid w:val="00030324"/>
    <w:rsid w:val="00051E4F"/>
    <w:rsid w:val="00112438"/>
    <w:rsid w:val="00112FD9"/>
    <w:rsid w:val="001319EB"/>
    <w:rsid w:val="00211E4D"/>
    <w:rsid w:val="002129AF"/>
    <w:rsid w:val="002446A4"/>
    <w:rsid w:val="00251753"/>
    <w:rsid w:val="002E6B1F"/>
    <w:rsid w:val="0030639C"/>
    <w:rsid w:val="00340C9F"/>
    <w:rsid w:val="00365D56"/>
    <w:rsid w:val="003C7A95"/>
    <w:rsid w:val="00442781"/>
    <w:rsid w:val="00463205"/>
    <w:rsid w:val="00795368"/>
    <w:rsid w:val="008001AE"/>
    <w:rsid w:val="00811D9B"/>
    <w:rsid w:val="00826E80"/>
    <w:rsid w:val="00880C26"/>
    <w:rsid w:val="008E39E7"/>
    <w:rsid w:val="00987FB9"/>
    <w:rsid w:val="009B7632"/>
    <w:rsid w:val="00A24293"/>
    <w:rsid w:val="00AC1A2E"/>
    <w:rsid w:val="00AF4F37"/>
    <w:rsid w:val="00BD1AC8"/>
    <w:rsid w:val="00BF52EE"/>
    <w:rsid w:val="00C64ABC"/>
    <w:rsid w:val="00D0655B"/>
    <w:rsid w:val="00D2506E"/>
    <w:rsid w:val="00D30AC0"/>
    <w:rsid w:val="00D42FF2"/>
    <w:rsid w:val="00DA4D23"/>
    <w:rsid w:val="00DE0E67"/>
    <w:rsid w:val="00E97330"/>
    <w:rsid w:val="00F968C3"/>
    <w:rsid w:val="00FA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3A77"/>
  <w15:chartTrackingRefBased/>
  <w15:docId w15:val="{97C85305-9587-4A4B-9F68-B6B16E5D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DE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3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463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32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D42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15</Pages>
  <Words>3937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Батор Санданов</dc:creator>
  <cp:keywords/>
  <dc:description/>
  <cp:lastModifiedBy>Надежда Костромина</cp:lastModifiedBy>
  <cp:revision>4</cp:revision>
  <cp:lastPrinted>2023-11-29T01:54:00Z</cp:lastPrinted>
  <dcterms:created xsi:type="dcterms:W3CDTF">2023-11-27T02:14:00Z</dcterms:created>
  <dcterms:modified xsi:type="dcterms:W3CDTF">2023-11-29T07:05:00Z</dcterms:modified>
</cp:coreProperties>
</file>